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A917" w14:textId="100F67A6" w:rsidR="00B01847" w:rsidRPr="00B01847" w:rsidRDefault="00B01847" w:rsidP="00B01847">
      <w:pPr>
        <w:spacing w:after="0" w:line="360" w:lineRule="auto"/>
        <w:jc w:val="center"/>
        <w:rPr>
          <w:rFonts w:ascii="Times New Roman" w:hAnsi="Times New Roman"/>
          <w:b/>
          <w:szCs w:val="18"/>
          <w:lang w:eastAsia="pt-BR"/>
        </w:rPr>
      </w:pPr>
      <w:r w:rsidRPr="00B01847">
        <w:rPr>
          <w:rFonts w:ascii="Times New Roman" w:hAnsi="Times New Roman"/>
          <w:b/>
          <w:szCs w:val="18"/>
        </w:rPr>
        <w:t>SETOR DE ESTÁGIOS DA FACULDADE DE TECNOLOGIA DE BOTUCATU – FATEC</w:t>
      </w:r>
      <w:r w:rsidR="00B55BDC">
        <w:rPr>
          <w:rFonts w:ascii="Times New Roman" w:hAnsi="Times New Roman"/>
          <w:b/>
          <w:szCs w:val="18"/>
        </w:rPr>
        <w:t xml:space="preserve"> </w:t>
      </w:r>
      <w:r w:rsidRPr="00B01847">
        <w:rPr>
          <w:rFonts w:ascii="Times New Roman" w:hAnsi="Times New Roman"/>
          <w:b/>
          <w:szCs w:val="18"/>
        </w:rPr>
        <w:t>B</w:t>
      </w:r>
      <w:r w:rsidR="00B55BDC">
        <w:rPr>
          <w:rFonts w:ascii="Times New Roman" w:hAnsi="Times New Roman"/>
          <w:b/>
          <w:szCs w:val="18"/>
        </w:rPr>
        <w:t>OTUCATU</w:t>
      </w:r>
    </w:p>
    <w:p w14:paraId="13AAD4B7" w14:textId="77777777" w:rsidR="00B01847" w:rsidRPr="00B01847" w:rsidRDefault="00B01847" w:rsidP="00B01847">
      <w:pPr>
        <w:spacing w:after="0" w:line="360" w:lineRule="auto"/>
        <w:jc w:val="center"/>
        <w:rPr>
          <w:rFonts w:ascii="Times New Roman" w:hAnsi="Times New Roman"/>
          <w:b/>
          <w:szCs w:val="18"/>
        </w:rPr>
      </w:pPr>
      <w:r w:rsidRPr="00B01847">
        <w:rPr>
          <w:rFonts w:ascii="Times New Roman" w:hAnsi="Times New Roman"/>
          <w:b/>
          <w:szCs w:val="18"/>
        </w:rPr>
        <w:t>PLANO DE ESTÁGIO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309"/>
        <w:gridCol w:w="567"/>
        <w:gridCol w:w="2105"/>
        <w:gridCol w:w="258"/>
        <w:gridCol w:w="1748"/>
        <w:gridCol w:w="237"/>
        <w:gridCol w:w="2740"/>
        <w:gridCol w:w="236"/>
      </w:tblGrid>
      <w:tr w:rsidR="00B01847" w14:paraId="285C872E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1F9D" w14:textId="77777777" w:rsidR="00B01847" w:rsidRDefault="00B01847">
            <w:pPr>
              <w:pStyle w:val="Ttulo"/>
              <w:spacing w:before="12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estagiário: </w:t>
            </w:r>
          </w:p>
        </w:tc>
      </w:tr>
      <w:tr w:rsidR="00B01847" w14:paraId="14552BA1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AB95" w14:textId="77777777" w:rsidR="00B01847" w:rsidRDefault="00B01847">
            <w:pPr>
              <w:pStyle w:val="Ttulo"/>
              <w:spacing w:before="12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Curso: </w:t>
            </w:r>
          </w:p>
        </w:tc>
      </w:tr>
      <w:tr w:rsidR="00B01847" w14:paraId="5B430DBF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7152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Matrícula: </w:t>
            </w:r>
          </w:p>
        </w:tc>
      </w:tr>
      <w:tr w:rsidR="00B01847" w14:paraId="00920C39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E5D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</w:tr>
      <w:tr w:rsidR="00B01847" w14:paraId="510B5FD1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904A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</w:tr>
      <w:tr w:rsidR="00B01847" w14:paraId="735A47D5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C0C0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Orientador da Instituição de ensino: </w:t>
            </w:r>
          </w:p>
        </w:tc>
      </w:tr>
      <w:tr w:rsidR="00B01847" w14:paraId="57D3F62A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2BE85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01847" w14:paraId="490DD3E5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124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Concedente: </w:t>
            </w:r>
          </w:p>
        </w:tc>
      </w:tr>
      <w:tr w:rsidR="00B01847" w14:paraId="78B5D444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CEBC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/CPF: </w:t>
            </w:r>
          </w:p>
        </w:tc>
      </w:tr>
      <w:tr w:rsidR="00B01847" w14:paraId="6C901049" w14:textId="77777777" w:rsidTr="00B01847">
        <w:trPr>
          <w:gridAfter w:val="1"/>
          <w:wAfter w:w="236" w:type="dxa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29F7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CEA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Nº: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AF1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  <w:tr w:rsidR="00B01847" w14:paraId="140DFDBF" w14:textId="77777777" w:rsidTr="00B01847">
        <w:trPr>
          <w:gridAfter w:val="1"/>
          <w:wAfter w:w="236" w:type="dxa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BE53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Bairro: 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5D7B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Complemento:</w:t>
            </w:r>
          </w:p>
        </w:tc>
      </w:tr>
      <w:tr w:rsidR="00B01847" w14:paraId="0AE38DC4" w14:textId="77777777" w:rsidTr="00B01847">
        <w:trPr>
          <w:gridAfter w:val="1"/>
          <w:wAfter w:w="236" w:type="dxa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357E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9F2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Estado: </w:t>
            </w:r>
          </w:p>
        </w:tc>
      </w:tr>
      <w:tr w:rsidR="00B01847" w14:paraId="7728E084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DA0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da Concede: </w:t>
            </w:r>
          </w:p>
        </w:tc>
      </w:tr>
      <w:tr w:rsidR="00B01847" w14:paraId="3142CB59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FA5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Formação profissional do supervisor: </w:t>
            </w:r>
          </w:p>
        </w:tc>
      </w:tr>
      <w:tr w:rsidR="00B01847" w14:paraId="6D5E0A58" w14:textId="77777777" w:rsidTr="00B01847">
        <w:trPr>
          <w:gridAfter w:val="1"/>
          <w:wAfter w:w="236" w:type="dxa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D94A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E26B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Setor: </w:t>
            </w:r>
          </w:p>
        </w:tc>
      </w:tr>
      <w:tr w:rsidR="00B01847" w14:paraId="10B46010" w14:textId="77777777" w:rsidTr="00B01847">
        <w:trPr>
          <w:gridAfter w:val="1"/>
          <w:wAfter w:w="236" w:type="dxa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CC40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9DE0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</w:tr>
      <w:tr w:rsidR="00B01847" w14:paraId="155C2279" w14:textId="77777777" w:rsidTr="00B01847">
        <w:trPr>
          <w:gridAfter w:val="1"/>
          <w:wAfter w:w="236" w:type="dxa"/>
          <w:trHeight w:val="102"/>
        </w:trPr>
        <w:tc>
          <w:tcPr>
            <w:tcW w:w="9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5F670" w14:textId="77777777" w:rsidR="00B01847" w:rsidRDefault="00B01847">
            <w:pPr>
              <w:pStyle w:val="Ttulo"/>
              <w:spacing w:before="120" w:after="60" w:line="240" w:lineRule="auto"/>
              <w:jc w:val="left"/>
              <w:rPr>
                <w:bCs/>
                <w:sz w:val="16"/>
                <w:szCs w:val="16"/>
              </w:rPr>
            </w:pPr>
          </w:p>
        </w:tc>
      </w:tr>
      <w:tr w:rsidR="00B01847" w14:paraId="31C70257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3222" w14:textId="77777777" w:rsidR="00B01847" w:rsidRDefault="00B01847">
            <w:pPr>
              <w:pStyle w:val="Ttulo"/>
              <w:spacing w:before="120" w:after="6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Estágio: Remunerado: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SIM    Valor da bolsa: ________________________                            (    ) NÃO</w:t>
            </w:r>
          </w:p>
        </w:tc>
      </w:tr>
      <w:tr w:rsidR="00B01847" w14:paraId="4BA42811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217" w14:textId="77777777" w:rsidR="00B01847" w:rsidRDefault="00B01847">
            <w:pPr>
              <w:pStyle w:val="Ttulo"/>
              <w:spacing w:before="120" w:after="6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Benefício: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Auxílio-Transporte       (     ) Auxílio-Refeição         (     ) Outros: ____________________</w:t>
            </w:r>
          </w:p>
        </w:tc>
      </w:tr>
      <w:tr w:rsidR="00B01847" w14:paraId="33E2DFCC" w14:textId="77777777" w:rsidTr="00B01847">
        <w:trPr>
          <w:gridAfter w:val="1"/>
          <w:wAfter w:w="236" w:type="dxa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A9A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Início previsto do estágio: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CB66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Término previsto do estágio:</w:t>
            </w:r>
          </w:p>
        </w:tc>
      </w:tr>
      <w:tr w:rsidR="00B01847" w14:paraId="32FA4F53" w14:textId="77777777" w:rsidTr="00B01847">
        <w:trPr>
          <w:gridAfter w:val="1"/>
          <w:wAfter w:w="236" w:type="dxa"/>
          <w:cantSplit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37D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Carga Horária Diária: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65BD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Horário de trabalho: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C766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Carga Horária semanal: </w:t>
            </w:r>
          </w:p>
        </w:tc>
      </w:tr>
      <w:tr w:rsidR="00B01847" w14:paraId="76392348" w14:textId="77777777" w:rsidTr="00B01847">
        <w:trPr>
          <w:gridAfter w:val="1"/>
          <w:wAfter w:w="236" w:type="dxa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F0A1" w14:textId="77777777" w:rsidR="00B01847" w:rsidRDefault="00B01847">
            <w:pPr>
              <w:pStyle w:val="Ttulo"/>
              <w:spacing w:before="60" w:after="6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Observações:</w:t>
            </w:r>
          </w:p>
        </w:tc>
      </w:tr>
      <w:tr w:rsidR="00B01847" w14:paraId="17C7EB1B" w14:textId="77777777" w:rsidTr="00B01847">
        <w:trPr>
          <w:gridAfter w:val="1"/>
          <w:wAfter w:w="236" w:type="dxa"/>
          <w:cantSplit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659" w14:textId="77777777" w:rsidR="00B01847" w:rsidRDefault="00B01847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(s) de conhecimento envolvidas no estágio:</w:t>
            </w:r>
          </w:p>
        </w:tc>
      </w:tr>
      <w:tr w:rsidR="00B01847" w14:paraId="0A789498" w14:textId="77777777" w:rsidTr="00B01847">
        <w:trPr>
          <w:gridAfter w:val="1"/>
          <w:wAfter w:w="236" w:type="dxa"/>
          <w:cantSplit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3C2E" w14:textId="77777777" w:rsidR="00B01847" w:rsidRDefault="00B01847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Atividades a serem desenvolvidas no estágio, na condição de aprendiz: </w:t>
            </w:r>
          </w:p>
        </w:tc>
      </w:tr>
      <w:tr w:rsidR="00B01847" w14:paraId="65D4BBCC" w14:textId="77777777" w:rsidTr="00B01847">
        <w:trPr>
          <w:gridAfter w:val="1"/>
          <w:wAfter w:w="236" w:type="dxa"/>
          <w:cantSplit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43A4" w14:textId="77777777" w:rsidR="00B01847" w:rsidRDefault="00B01847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 – requisitos exigidos para contratação do estagiário</w:t>
            </w:r>
          </w:p>
        </w:tc>
      </w:tr>
      <w:tr w:rsidR="00B01847" w14:paraId="79B1A25E" w14:textId="77777777" w:rsidTr="00B01847">
        <w:trPr>
          <w:gridAfter w:val="1"/>
          <w:wAfter w:w="236" w:type="dxa"/>
          <w:cantSplit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D6B" w14:textId="77777777" w:rsidR="00B01847" w:rsidRDefault="00B01847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que serão utilizados pelo supervisor para realizar o acompanhamento e avaliação do desempenho do estagiário:</w:t>
            </w:r>
          </w:p>
          <w:p w14:paraId="78193275" w14:textId="77777777" w:rsidR="00B01847" w:rsidRDefault="00B01847">
            <w:pPr>
              <w:pStyle w:val="Corpodetexto"/>
              <w:spacing w:line="240" w:lineRule="auto"/>
              <w:rPr>
                <w:sz w:val="22"/>
                <w:szCs w:val="22"/>
              </w:rPr>
            </w:pPr>
          </w:p>
        </w:tc>
      </w:tr>
      <w:tr w:rsidR="00B01847" w14:paraId="6F095B1E" w14:textId="77777777" w:rsidTr="00B01847">
        <w:trPr>
          <w:gridAfter w:val="1"/>
          <w:wAfter w:w="236" w:type="dxa"/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F7B2" w14:textId="77777777" w:rsidR="00B01847" w:rsidRDefault="00B01847">
            <w:pPr>
              <w:pStyle w:val="Ttul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1C6" w14:textId="77777777" w:rsidR="00B01847" w:rsidRDefault="00B01847">
            <w:pPr>
              <w:pStyle w:val="Ttulo"/>
              <w:spacing w:line="240" w:lineRule="auto"/>
              <w:rPr>
                <w:sz w:val="22"/>
                <w:szCs w:val="22"/>
              </w:rPr>
            </w:pPr>
          </w:p>
          <w:p w14:paraId="70BF1EB1" w14:textId="77777777" w:rsidR="00B01847" w:rsidRDefault="00B01847">
            <w:pPr>
              <w:pStyle w:val="Ttul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sobre o carimbo do supervisor da empresa:</w:t>
            </w:r>
          </w:p>
        </w:tc>
      </w:tr>
      <w:tr w:rsidR="00B01847" w14:paraId="02C7E47A" w14:textId="77777777" w:rsidTr="00B01847">
        <w:trPr>
          <w:trHeight w:val="850"/>
        </w:trPr>
        <w:tc>
          <w:tcPr>
            <w:tcW w:w="102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9809D" w14:textId="77777777" w:rsidR="00B01847" w:rsidRPr="00B01847" w:rsidRDefault="00B01847">
            <w:pPr>
              <w:jc w:val="center"/>
              <w:rPr>
                <w:rFonts w:ascii="Times New Roman" w:hAnsi="Times New Roman"/>
                <w:b/>
              </w:rPr>
            </w:pPr>
            <w:r w:rsidRPr="00B01847">
              <w:rPr>
                <w:rFonts w:ascii="Times New Roman" w:hAnsi="Times New Roman"/>
                <w:b/>
                <w:bCs/>
                <w:u w:val="single"/>
              </w:rPr>
              <w:lastRenderedPageBreak/>
              <w:br w:type="page"/>
            </w:r>
            <w:r w:rsidRPr="00B01847">
              <w:rPr>
                <w:rFonts w:ascii="Times New Roman" w:hAnsi="Times New Roman"/>
                <w:b/>
              </w:rPr>
              <w:t>PARA USO DA INSTITUIÇÃO DE ENSINO</w:t>
            </w:r>
          </w:p>
        </w:tc>
      </w:tr>
      <w:tr w:rsidR="00B01847" w14:paraId="02B2C0B7" w14:textId="77777777" w:rsidTr="00B01847">
        <w:trPr>
          <w:trHeight w:val="283"/>
        </w:trPr>
        <w:tc>
          <w:tcPr>
            <w:tcW w:w="102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4BCD7" w14:textId="77777777" w:rsidR="00B01847" w:rsidRPr="00B01847" w:rsidRDefault="00B01847" w:rsidP="00B0184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01847">
              <w:rPr>
                <w:rFonts w:ascii="Times New Roman" w:hAnsi="Times New Roman"/>
                <w:b/>
              </w:rPr>
              <w:t>Professor Orientador:</w:t>
            </w:r>
          </w:p>
          <w:p w14:paraId="6A1D5780" w14:textId="77777777" w:rsidR="00B01847" w:rsidRPr="00B01847" w:rsidRDefault="00B01847" w:rsidP="00B0184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01847">
              <w:rPr>
                <w:rFonts w:ascii="Times New Roman" w:hAnsi="Times New Roman"/>
                <w:b/>
              </w:rPr>
              <w:t>E-mail de contato:</w:t>
            </w:r>
          </w:p>
        </w:tc>
      </w:tr>
      <w:tr w:rsidR="00B01847" w14:paraId="34D64ACA" w14:textId="77777777" w:rsidTr="00B01847">
        <w:trPr>
          <w:trHeight w:val="933"/>
        </w:trPr>
        <w:tc>
          <w:tcPr>
            <w:tcW w:w="102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7DF95" w14:textId="52A835DF" w:rsidR="00B01847" w:rsidRPr="00B01847" w:rsidRDefault="00B01847" w:rsidP="00B0184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01847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13B624" wp14:editId="1A33DCBE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239395</wp:posOffset>
                      </wp:positionV>
                      <wp:extent cx="314325" cy="180975"/>
                      <wp:effectExtent l="18415" t="17780" r="19685" b="20320"/>
                      <wp:wrapNone/>
                      <wp:docPr id="5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644C4" id="Retângulo 3" o:spid="_x0000_s1026" style="position:absolute;margin-left:202pt;margin-top:18.85pt;width:24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wRJQIAAD8EAAAOAAAAZHJzL2Uyb0RvYy54bWysU9uO0zAQfUfiHyy/0zS9sN2o6WrVpQhp&#10;gRULH+A6TmLheMzYbbp8zv4K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" strokeweight="2.25pt"/>
                  </w:pict>
                </mc:Fallback>
              </mc:AlternateContent>
            </w:r>
            <w:r w:rsidRPr="00B01847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3F6A8D" wp14:editId="7C39D3C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238760</wp:posOffset>
                      </wp:positionV>
                      <wp:extent cx="314325" cy="180975"/>
                      <wp:effectExtent l="22860" t="17145" r="15240" b="20955"/>
                      <wp:wrapNone/>
                      <wp:docPr id="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9CFA" id="Retângulo 14" o:spid="_x0000_s1026" style="position:absolute;margin-left:5.1pt;margin-top:18.8pt;width:24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cHJgIAAEAEAAAOAAAAZHJzL2Uyb0RvYy54bWysU12O0zAQfkfiDpbfaZpuy3ajpqtVlyKk&#10;BVYsHMB1nMTC8Zix27QcZ6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" strokeweight="2.25pt"/>
                  </w:pict>
                </mc:Fallback>
              </mc:AlternateContent>
            </w:r>
            <w:r w:rsidRPr="00B01847">
              <w:rPr>
                <w:rFonts w:ascii="Times New Roman" w:hAnsi="Times New Roman"/>
                <w:b/>
              </w:rPr>
              <w:t>Resultado da análise do Plano de Estágio:</w:t>
            </w:r>
          </w:p>
          <w:p w14:paraId="43692C53" w14:textId="77777777" w:rsidR="00B01847" w:rsidRPr="00B01847" w:rsidRDefault="00B01847" w:rsidP="00B0184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01847">
              <w:rPr>
                <w:rFonts w:ascii="Times New Roman" w:hAnsi="Times New Roman"/>
                <w:b/>
              </w:rPr>
              <w:t xml:space="preserve">             INDEFERIDO                                              DEFERIDO: Estágio classificado como:</w:t>
            </w:r>
          </w:p>
        </w:tc>
      </w:tr>
      <w:tr w:rsidR="00B01847" w14:paraId="43DA804E" w14:textId="77777777" w:rsidTr="00B01847">
        <w:trPr>
          <w:trHeight w:val="850"/>
        </w:trPr>
        <w:tc>
          <w:tcPr>
            <w:tcW w:w="102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BFFEAAC" w14:textId="0B631B15" w:rsidR="00B01847" w:rsidRPr="00B01847" w:rsidRDefault="00B01847" w:rsidP="00B01847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B01847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2487D" wp14:editId="10C908C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138430</wp:posOffset>
                      </wp:positionV>
                      <wp:extent cx="314325" cy="180975"/>
                      <wp:effectExtent l="14605" t="23495" r="23495" b="14605"/>
                      <wp:wrapNone/>
                      <wp:docPr id="3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2E751" id="Retângulo 16" o:spid="_x0000_s1026" style="position:absolute;margin-left:5.15pt;margin-top:10.9pt;width:24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" strokeweight="2.25pt"/>
                  </w:pict>
                </mc:Fallback>
              </mc:AlternateContent>
            </w:r>
            <w:r w:rsidRPr="00B01847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79D81" wp14:editId="2A9A169A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138430</wp:posOffset>
                      </wp:positionV>
                      <wp:extent cx="314325" cy="180975"/>
                      <wp:effectExtent l="19050" t="23495" r="19050" b="14605"/>
                      <wp:wrapNone/>
                      <wp:docPr id="2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DF39A" id="Retângulo 15" o:spid="_x0000_s1026" style="position:absolute;margin-left:201.25pt;margin-top:10.9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l8JwIAAEAEAAAOAAAAZHJzL2Uyb0RvYy54bWysU12O0zAQfkfiDpbfaZpuy3ajpqtVlyKk&#10;BVYsHMB1nMTC8Zix27QcZ6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" strokeweight="2.25pt"/>
                  </w:pict>
                </mc:Fallback>
              </mc:AlternateContent>
            </w:r>
            <w:r w:rsidRPr="00B01847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</w:t>
            </w:r>
            <w:r w:rsidRPr="00B01847">
              <w:rPr>
                <w:rFonts w:ascii="Times New Roman" w:hAnsi="Times New Roman"/>
                <w:b/>
              </w:rPr>
              <w:t>Estágio “Obrigatório</w:t>
            </w:r>
            <w:r w:rsidRPr="00B01847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B01847">
              <w:rPr>
                <w:rFonts w:ascii="Times New Roman" w:hAnsi="Times New Roman"/>
                <w:b/>
              </w:rPr>
              <w:t>Estágio “Não Obrigatório”</w:t>
            </w:r>
          </w:p>
        </w:tc>
      </w:tr>
      <w:tr w:rsidR="00B01847" w14:paraId="30627CAF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079168A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B01847">
              <w:rPr>
                <w:rFonts w:ascii="Times New Roman" w:hAnsi="Times New Roman"/>
                <w:b/>
              </w:rPr>
              <w:t>Justificativa:</w:t>
            </w:r>
          </w:p>
        </w:tc>
      </w:tr>
      <w:tr w:rsidR="00B01847" w14:paraId="77C447EF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56032A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22628C3B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088852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5A9C5A68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AA7020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6A9CCF17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453F5E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48307C34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C18C4F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00B49B11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19B800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39CB2AEC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AD7E18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58807C29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3A7AA9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2124C978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2817C5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2A2AD48E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51BF76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6B996EC5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291863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1B309B86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3B6F7A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B01847">
              <w:rPr>
                <w:rFonts w:ascii="Times New Roman" w:hAnsi="Times New Roman"/>
                <w:b/>
              </w:rPr>
              <w:t>Observação:</w:t>
            </w:r>
          </w:p>
        </w:tc>
      </w:tr>
      <w:tr w:rsidR="00B01847" w14:paraId="38CD76F5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CB356D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28A2814D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595F1C" w14:textId="77777777" w:rsidR="00B01847" w:rsidRP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01847" w14:paraId="2EF35B3D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472F6D" w14:textId="77777777" w:rsidR="00B01847" w:rsidRDefault="00B01847" w:rsidP="00B01847">
            <w:pPr>
              <w:tabs>
                <w:tab w:val="left" w:leader="underscore" w:pos="9631"/>
              </w:tabs>
              <w:spacing w:after="0" w:line="360" w:lineRule="auto"/>
            </w:pPr>
          </w:p>
        </w:tc>
      </w:tr>
      <w:tr w:rsidR="00B01847" w14:paraId="2181105D" w14:textId="77777777" w:rsidTr="00B01847">
        <w:trPr>
          <w:cantSplit/>
          <w:trHeight w:val="227"/>
        </w:trPr>
        <w:tc>
          <w:tcPr>
            <w:tcW w:w="10201" w:type="dxa"/>
            <w:gridSpan w:val="8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0009B4" w14:textId="77777777" w:rsidR="00B01847" w:rsidRDefault="00B01847">
            <w:pPr>
              <w:tabs>
                <w:tab w:val="left" w:leader="underscore" w:pos="9631"/>
              </w:tabs>
            </w:pPr>
          </w:p>
        </w:tc>
      </w:tr>
    </w:tbl>
    <w:p w14:paraId="6F5D8EAF" w14:textId="77777777" w:rsidR="00B01847" w:rsidRDefault="00B01847" w:rsidP="00B01847">
      <w:pPr>
        <w:rPr>
          <w:rFonts w:ascii="Arial Narrow" w:hAnsi="Arial Narrow"/>
          <w:b/>
          <w:color w:val="FF0000"/>
          <w:sz w:val="18"/>
          <w:szCs w:val="20"/>
        </w:rPr>
      </w:pPr>
    </w:p>
    <w:p w14:paraId="1B688C4B" w14:textId="7337B3AD" w:rsidR="00EF7299" w:rsidRPr="0045732E" w:rsidRDefault="00B01847" w:rsidP="00B01847">
      <w:r>
        <w:rPr>
          <w:rFonts w:ascii="Arial Narrow" w:hAnsi="Arial Narrow"/>
          <w:b/>
          <w:color w:val="FF0000"/>
          <w:sz w:val="18"/>
        </w:rPr>
        <w:t>Observação:- Este documento deve ser impresso frente e verso.</w:t>
      </w:r>
    </w:p>
    <w:sectPr w:rsidR="00EF7299" w:rsidRPr="0045732E" w:rsidSect="00B01847">
      <w:headerReference w:type="default" r:id="rId7"/>
      <w:footerReference w:type="default" r:id="rId8"/>
      <w:pgSz w:w="11906" w:h="16838"/>
      <w:pgMar w:top="1418" w:right="851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D160" w14:textId="77777777" w:rsidR="004B33AB" w:rsidRDefault="004B33AB" w:rsidP="000113BB">
      <w:pPr>
        <w:spacing w:after="0" w:line="240" w:lineRule="auto"/>
      </w:pPr>
      <w:r>
        <w:separator/>
      </w:r>
    </w:p>
  </w:endnote>
  <w:endnote w:type="continuationSeparator" w:id="0">
    <w:p w14:paraId="70878DD4" w14:textId="77777777" w:rsidR="004B33AB" w:rsidRDefault="004B33AB" w:rsidP="0001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E235" w14:textId="77777777" w:rsidR="0009341A" w:rsidRDefault="0009341A" w:rsidP="000113BB">
    <w:pPr>
      <w:spacing w:after="0" w:line="240" w:lineRule="auto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</w:t>
    </w:r>
  </w:p>
  <w:p w14:paraId="2370EC23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www.fatecbt.edu.br</w:t>
    </w:r>
  </w:p>
  <w:p w14:paraId="3E1FCF3C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Av.: José Ítalo Bacchi, s/nº • Jd. Aeroporto • CEP: 18.606-851• Botucatu • SP • Tel.: (14) 3814.3004</w:t>
    </w:r>
  </w:p>
  <w:p w14:paraId="655E0670" w14:textId="77777777" w:rsidR="0009341A" w:rsidRDefault="000934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4F9E" w14:textId="77777777" w:rsidR="004B33AB" w:rsidRDefault="004B33AB" w:rsidP="000113BB">
      <w:pPr>
        <w:spacing w:after="0" w:line="240" w:lineRule="auto"/>
      </w:pPr>
      <w:r>
        <w:separator/>
      </w:r>
    </w:p>
  </w:footnote>
  <w:footnote w:type="continuationSeparator" w:id="0">
    <w:p w14:paraId="487AACAC" w14:textId="77777777" w:rsidR="004B33AB" w:rsidRDefault="004B33AB" w:rsidP="0001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91B3" w14:textId="170D1349" w:rsidR="00D02DDC" w:rsidRPr="00602808" w:rsidRDefault="00B01847" w:rsidP="00D02DDC">
    <w:pPr>
      <w:pStyle w:val="Cabealho"/>
      <w:jc w:val="center"/>
      <w:rPr>
        <w:sz w:val="16"/>
        <w:szCs w:val="16"/>
      </w:rPr>
    </w:pPr>
    <w:r w:rsidRPr="00B65FC0">
      <w:rPr>
        <w:noProof/>
        <w:sz w:val="16"/>
        <w:szCs w:val="16"/>
      </w:rPr>
      <w:drawing>
        <wp:inline distT="0" distB="0" distL="0" distR="0" wp14:anchorId="0CA6DF3A" wp14:editId="59DD3A29">
          <wp:extent cx="3155315" cy="93091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DDC">
      <w:rPr>
        <w:sz w:val="12"/>
        <w:szCs w:val="12"/>
      </w:rPr>
      <w:br/>
    </w:r>
    <w:r w:rsidR="00D02DDC">
      <w:t>_____________________________________________________________________________</w:t>
    </w:r>
  </w:p>
  <w:p w14:paraId="79806DA5" w14:textId="77777777" w:rsidR="00D02DDC" w:rsidRPr="00584078" w:rsidRDefault="00D02DDC" w:rsidP="00D02DDC">
    <w:pPr>
      <w:tabs>
        <w:tab w:val="left" w:pos="3540"/>
      </w:tabs>
      <w:jc w:val="center"/>
    </w:pPr>
    <w:r>
      <w:rPr>
        <w:rFonts w:ascii="Verdana" w:hAnsi="Verdana"/>
        <w:b/>
        <w:color w:val="880E1B"/>
      </w:rPr>
      <w:t>Faculdade de Tecnologia de Botucatu</w:t>
    </w:r>
  </w:p>
  <w:p w14:paraId="4EFB492D" w14:textId="77777777" w:rsidR="0009341A" w:rsidRDefault="000934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88"/>
    <w:multiLevelType w:val="hybridMultilevel"/>
    <w:tmpl w:val="F6CCA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925"/>
    <w:multiLevelType w:val="hybridMultilevel"/>
    <w:tmpl w:val="BF76CD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91F3C"/>
    <w:multiLevelType w:val="hybridMultilevel"/>
    <w:tmpl w:val="8304A7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E372FB"/>
    <w:multiLevelType w:val="hybridMultilevel"/>
    <w:tmpl w:val="9AF2E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721"/>
    <w:multiLevelType w:val="hybridMultilevel"/>
    <w:tmpl w:val="EDC67BFC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E8429D0"/>
    <w:multiLevelType w:val="hybridMultilevel"/>
    <w:tmpl w:val="B512201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B3E4B33"/>
    <w:multiLevelType w:val="hybridMultilevel"/>
    <w:tmpl w:val="6328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7CD8"/>
    <w:multiLevelType w:val="hybridMultilevel"/>
    <w:tmpl w:val="62ACECD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87F78A2"/>
    <w:multiLevelType w:val="hybridMultilevel"/>
    <w:tmpl w:val="5868290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956333F"/>
    <w:multiLevelType w:val="hybridMultilevel"/>
    <w:tmpl w:val="456A78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DB"/>
    <w:rsid w:val="000113BB"/>
    <w:rsid w:val="00015098"/>
    <w:rsid w:val="00030E1D"/>
    <w:rsid w:val="00037664"/>
    <w:rsid w:val="0005445B"/>
    <w:rsid w:val="00055716"/>
    <w:rsid w:val="00060BD0"/>
    <w:rsid w:val="0009341A"/>
    <w:rsid w:val="000A375D"/>
    <w:rsid w:val="000D35AB"/>
    <w:rsid w:val="000D67D2"/>
    <w:rsid w:val="000E5620"/>
    <w:rsid w:val="00145E79"/>
    <w:rsid w:val="0014646F"/>
    <w:rsid w:val="00153014"/>
    <w:rsid w:val="00157B14"/>
    <w:rsid w:val="001B4332"/>
    <w:rsid w:val="001C35A4"/>
    <w:rsid w:val="001E2882"/>
    <w:rsid w:val="001F5698"/>
    <w:rsid w:val="00231E61"/>
    <w:rsid w:val="00234652"/>
    <w:rsid w:val="0023772C"/>
    <w:rsid w:val="00241B59"/>
    <w:rsid w:val="002A4619"/>
    <w:rsid w:val="00326F68"/>
    <w:rsid w:val="003445E1"/>
    <w:rsid w:val="00346568"/>
    <w:rsid w:val="003A0013"/>
    <w:rsid w:val="003A4533"/>
    <w:rsid w:val="003D534F"/>
    <w:rsid w:val="003F0DF0"/>
    <w:rsid w:val="003F2330"/>
    <w:rsid w:val="003F2458"/>
    <w:rsid w:val="00420CC8"/>
    <w:rsid w:val="0044651E"/>
    <w:rsid w:val="0045732E"/>
    <w:rsid w:val="004B33AB"/>
    <w:rsid w:val="004B78B9"/>
    <w:rsid w:val="004F7C35"/>
    <w:rsid w:val="005109D8"/>
    <w:rsid w:val="0056682B"/>
    <w:rsid w:val="005A4065"/>
    <w:rsid w:val="005B0871"/>
    <w:rsid w:val="005E3D3F"/>
    <w:rsid w:val="005F292F"/>
    <w:rsid w:val="00627FBE"/>
    <w:rsid w:val="006560DC"/>
    <w:rsid w:val="00663B34"/>
    <w:rsid w:val="006B314A"/>
    <w:rsid w:val="006C1B19"/>
    <w:rsid w:val="006E28A4"/>
    <w:rsid w:val="00717F25"/>
    <w:rsid w:val="00725833"/>
    <w:rsid w:val="00752741"/>
    <w:rsid w:val="007960CD"/>
    <w:rsid w:val="0088480A"/>
    <w:rsid w:val="0089196E"/>
    <w:rsid w:val="008F6E50"/>
    <w:rsid w:val="009C233C"/>
    <w:rsid w:val="009C25BB"/>
    <w:rsid w:val="009D542E"/>
    <w:rsid w:val="009F08D7"/>
    <w:rsid w:val="00A326C3"/>
    <w:rsid w:val="00A33FDB"/>
    <w:rsid w:val="00A53EC1"/>
    <w:rsid w:val="00AD03A6"/>
    <w:rsid w:val="00AE6BC3"/>
    <w:rsid w:val="00B01847"/>
    <w:rsid w:val="00B55BDC"/>
    <w:rsid w:val="00B60EEB"/>
    <w:rsid w:val="00BA5966"/>
    <w:rsid w:val="00C11228"/>
    <w:rsid w:val="00C55C8A"/>
    <w:rsid w:val="00C5752C"/>
    <w:rsid w:val="00C95C95"/>
    <w:rsid w:val="00CA565D"/>
    <w:rsid w:val="00CC6A41"/>
    <w:rsid w:val="00CF60AF"/>
    <w:rsid w:val="00D02DDC"/>
    <w:rsid w:val="00D65300"/>
    <w:rsid w:val="00D96B2C"/>
    <w:rsid w:val="00E636B1"/>
    <w:rsid w:val="00E945B3"/>
    <w:rsid w:val="00E954FD"/>
    <w:rsid w:val="00EE54FE"/>
    <w:rsid w:val="00EF7299"/>
    <w:rsid w:val="00F630FD"/>
    <w:rsid w:val="00F642EE"/>
    <w:rsid w:val="00FA54B6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761C"/>
  <w15:chartTrackingRefBased/>
  <w15:docId w15:val="{E973B904-A348-4ACB-B4D2-EECBADA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5C95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3BB"/>
  </w:style>
  <w:style w:type="paragraph" w:styleId="Rodap">
    <w:name w:val="footer"/>
    <w:basedOn w:val="Normal"/>
    <w:link w:val="RodapChar"/>
    <w:uiPriority w:val="99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3BB"/>
  </w:style>
  <w:style w:type="paragraph" w:styleId="Textodebalo">
    <w:name w:val="Balloon Text"/>
    <w:basedOn w:val="Normal"/>
    <w:link w:val="TextodebaloChar"/>
    <w:uiPriority w:val="99"/>
    <w:semiHidden/>
    <w:unhideWhenUsed/>
    <w:rsid w:val="000113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113B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C95C95"/>
    <w:rPr>
      <w:rFonts w:ascii="Arial" w:eastAsia="Times New Roman" w:hAnsi="Arial"/>
      <w:sz w:val="24"/>
      <w:lang w:val="x-none" w:eastAsia="x-none"/>
    </w:rPr>
  </w:style>
  <w:style w:type="paragraph" w:styleId="Ttulo">
    <w:name w:val="Title"/>
    <w:basedOn w:val="Normal"/>
    <w:link w:val="TtuloChar"/>
    <w:qFormat/>
    <w:rsid w:val="00B01847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01847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1847"/>
    <w:pPr>
      <w:spacing w:after="12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184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Aparecida Andrades Silva</dc:creator>
  <cp:keywords/>
  <cp:lastModifiedBy>LETICIA VIEIRA</cp:lastModifiedBy>
  <cp:revision>3</cp:revision>
  <cp:lastPrinted>2019-12-06T15:04:00Z</cp:lastPrinted>
  <dcterms:created xsi:type="dcterms:W3CDTF">2021-06-09T22:48:00Z</dcterms:created>
  <dcterms:modified xsi:type="dcterms:W3CDTF">2021-07-02T18:21:00Z</dcterms:modified>
</cp:coreProperties>
</file>