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C4211" w:rsidRPr="00E83C67" w:rsidTr="00AE7E72">
        <w:trPr>
          <w:trHeight w:val="14173"/>
        </w:trPr>
        <w:tc>
          <w:tcPr>
            <w:tcW w:w="5000" w:type="pct"/>
          </w:tcPr>
          <w:p w:rsidR="00EC4211" w:rsidRPr="00294311" w:rsidRDefault="00EC4211" w:rsidP="00EC421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94311">
              <w:rPr>
                <w:b/>
                <w:sz w:val="28"/>
                <w:szCs w:val="28"/>
              </w:rPr>
              <w:t>CENTRO ESTADUAL DE EDUCAÇÃO TECNOLÓGICA PAULA SOUZA</w:t>
            </w:r>
          </w:p>
          <w:p w:rsidR="00EC4211" w:rsidRPr="00E83C67" w:rsidRDefault="00EC4211" w:rsidP="00EC4211">
            <w:pPr>
              <w:rPr>
                <w:sz w:val="24"/>
                <w:szCs w:val="24"/>
              </w:rPr>
            </w:pPr>
          </w:p>
          <w:p w:rsidR="00EC4211" w:rsidRPr="00E83C67" w:rsidRDefault="00EC4211" w:rsidP="00EC4211">
            <w:pPr>
              <w:rPr>
                <w:sz w:val="24"/>
                <w:szCs w:val="24"/>
              </w:rPr>
            </w:pPr>
          </w:p>
          <w:p w:rsidR="00EC4211" w:rsidRPr="00E83C67" w:rsidRDefault="00EC4211" w:rsidP="00EC4211">
            <w:pPr>
              <w:rPr>
                <w:sz w:val="24"/>
                <w:szCs w:val="24"/>
              </w:rPr>
            </w:pPr>
          </w:p>
          <w:p w:rsidR="00EC4211" w:rsidRPr="00E83C67" w:rsidRDefault="00EC4211" w:rsidP="00EC4211">
            <w:pPr>
              <w:rPr>
                <w:sz w:val="24"/>
                <w:szCs w:val="24"/>
              </w:rPr>
            </w:pPr>
          </w:p>
          <w:p w:rsidR="00EC4211" w:rsidRPr="00E83C67" w:rsidRDefault="00EC4211" w:rsidP="00EC4211">
            <w:pPr>
              <w:rPr>
                <w:sz w:val="24"/>
                <w:szCs w:val="24"/>
              </w:rPr>
            </w:pPr>
          </w:p>
          <w:p w:rsidR="00EC4211" w:rsidRPr="00E83C67" w:rsidRDefault="00EC4211" w:rsidP="00EC4211">
            <w:pPr>
              <w:rPr>
                <w:sz w:val="24"/>
                <w:szCs w:val="24"/>
              </w:rPr>
            </w:pPr>
          </w:p>
          <w:p w:rsidR="00EC4211" w:rsidRPr="00E83C67" w:rsidRDefault="00EC4211" w:rsidP="00EC4211">
            <w:pPr>
              <w:rPr>
                <w:sz w:val="24"/>
                <w:szCs w:val="24"/>
              </w:rPr>
            </w:pPr>
          </w:p>
          <w:p w:rsidR="00EC4211" w:rsidRPr="0045096D" w:rsidRDefault="00EC4211" w:rsidP="00EC4211">
            <w:pPr>
              <w:jc w:val="center"/>
              <w:rPr>
                <w:b/>
                <w:sz w:val="36"/>
                <w:szCs w:val="36"/>
              </w:rPr>
            </w:pPr>
            <w:r w:rsidRPr="0045096D">
              <w:rPr>
                <w:b/>
                <w:sz w:val="36"/>
                <w:szCs w:val="36"/>
              </w:rPr>
              <w:t>Faculdade de Tecnologia de Botucatu</w:t>
            </w:r>
          </w:p>
          <w:p w:rsidR="00EC4211" w:rsidRPr="00E83C67" w:rsidRDefault="00EC4211" w:rsidP="00EC4211">
            <w:pPr>
              <w:jc w:val="center"/>
              <w:rPr>
                <w:b/>
                <w:sz w:val="24"/>
                <w:szCs w:val="24"/>
              </w:rPr>
            </w:pPr>
          </w:p>
          <w:p w:rsidR="00EC4211" w:rsidRPr="00E83C67" w:rsidRDefault="00EC4211" w:rsidP="00EC4211">
            <w:pPr>
              <w:jc w:val="center"/>
              <w:rPr>
                <w:b/>
                <w:sz w:val="24"/>
                <w:szCs w:val="24"/>
              </w:rPr>
            </w:pPr>
          </w:p>
          <w:p w:rsidR="00EC4211" w:rsidRPr="00E83C67" w:rsidRDefault="00EC4211" w:rsidP="00EC4211">
            <w:pPr>
              <w:jc w:val="center"/>
              <w:rPr>
                <w:b/>
                <w:sz w:val="24"/>
                <w:szCs w:val="24"/>
              </w:rPr>
            </w:pPr>
          </w:p>
          <w:p w:rsidR="00EC4211" w:rsidRDefault="00EC4211" w:rsidP="00EC4211">
            <w:pPr>
              <w:jc w:val="center"/>
              <w:rPr>
                <w:b/>
                <w:sz w:val="24"/>
                <w:szCs w:val="24"/>
              </w:rPr>
            </w:pPr>
          </w:p>
          <w:p w:rsidR="00F77D24" w:rsidRDefault="00F77D24" w:rsidP="00EC4211">
            <w:pPr>
              <w:jc w:val="center"/>
              <w:rPr>
                <w:b/>
                <w:sz w:val="24"/>
                <w:szCs w:val="24"/>
              </w:rPr>
            </w:pPr>
          </w:p>
          <w:p w:rsidR="00F77D24" w:rsidRDefault="00F77D24" w:rsidP="00EC4211">
            <w:pPr>
              <w:jc w:val="center"/>
              <w:rPr>
                <w:b/>
                <w:sz w:val="24"/>
                <w:szCs w:val="24"/>
              </w:rPr>
            </w:pPr>
          </w:p>
          <w:p w:rsidR="00F77D24" w:rsidRPr="00E83C67" w:rsidRDefault="00F77D24" w:rsidP="00EC4211">
            <w:pPr>
              <w:jc w:val="center"/>
              <w:rPr>
                <w:b/>
                <w:sz w:val="24"/>
                <w:szCs w:val="24"/>
              </w:rPr>
            </w:pPr>
          </w:p>
          <w:p w:rsidR="00EC4211" w:rsidRPr="0045096D" w:rsidRDefault="00EC4211" w:rsidP="00EC4211">
            <w:pPr>
              <w:jc w:val="center"/>
              <w:rPr>
                <w:b/>
                <w:sz w:val="36"/>
                <w:szCs w:val="36"/>
              </w:rPr>
            </w:pPr>
            <w:r w:rsidRPr="0045096D">
              <w:rPr>
                <w:b/>
                <w:sz w:val="36"/>
                <w:szCs w:val="36"/>
              </w:rPr>
              <w:t>RELATÓRIO DE ATIVIDADE PROFISSIONAL PARA EQUIPARAÇÃO DO ESTÁGIO SUPERVISIONADO</w:t>
            </w:r>
          </w:p>
          <w:p w:rsidR="00EC4211" w:rsidRPr="00E83C67" w:rsidRDefault="00EC4211" w:rsidP="00EC4211">
            <w:pPr>
              <w:jc w:val="center"/>
              <w:rPr>
                <w:b/>
                <w:sz w:val="24"/>
                <w:szCs w:val="24"/>
              </w:rPr>
            </w:pPr>
          </w:p>
          <w:p w:rsidR="00EC4211" w:rsidRDefault="00EC4211" w:rsidP="00EC4211">
            <w:pPr>
              <w:jc w:val="center"/>
              <w:rPr>
                <w:b/>
                <w:sz w:val="24"/>
                <w:szCs w:val="24"/>
              </w:rPr>
            </w:pPr>
          </w:p>
          <w:p w:rsidR="00294311" w:rsidRDefault="00294311" w:rsidP="00EC4211">
            <w:pPr>
              <w:jc w:val="center"/>
              <w:rPr>
                <w:b/>
                <w:sz w:val="24"/>
                <w:szCs w:val="24"/>
              </w:rPr>
            </w:pPr>
          </w:p>
          <w:p w:rsidR="00294311" w:rsidRDefault="00294311" w:rsidP="00EC4211">
            <w:pPr>
              <w:jc w:val="center"/>
              <w:rPr>
                <w:b/>
                <w:sz w:val="24"/>
                <w:szCs w:val="24"/>
              </w:rPr>
            </w:pPr>
          </w:p>
          <w:p w:rsidR="00294311" w:rsidRPr="00E83C67" w:rsidRDefault="00294311" w:rsidP="00EC4211">
            <w:pPr>
              <w:jc w:val="center"/>
              <w:rPr>
                <w:b/>
                <w:sz w:val="24"/>
                <w:szCs w:val="24"/>
              </w:rPr>
            </w:pPr>
          </w:p>
          <w:p w:rsidR="00EC4211" w:rsidRPr="0045096D" w:rsidRDefault="00EC4211" w:rsidP="00EC421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45096D">
              <w:rPr>
                <w:b/>
                <w:sz w:val="36"/>
                <w:szCs w:val="36"/>
              </w:rPr>
              <w:t xml:space="preserve">GRADUAÇÃO EM TECNOLOGIA </w:t>
            </w:r>
            <w:r w:rsidR="00F77D24">
              <w:rPr>
                <w:b/>
                <w:sz w:val="36"/>
                <w:szCs w:val="36"/>
              </w:rPr>
              <w:t>....</w:t>
            </w:r>
            <w:r w:rsidRPr="0045096D">
              <w:rPr>
                <w:b/>
                <w:color w:val="FF0000"/>
                <w:sz w:val="36"/>
                <w:szCs w:val="36"/>
              </w:rPr>
              <w:t>(NOME DO CURSO)</w:t>
            </w:r>
          </w:p>
          <w:p w:rsidR="00EC4211" w:rsidRPr="00E83C67" w:rsidRDefault="00EC4211" w:rsidP="00EC4211">
            <w:pPr>
              <w:jc w:val="center"/>
              <w:rPr>
                <w:b/>
                <w:sz w:val="24"/>
                <w:szCs w:val="24"/>
              </w:rPr>
            </w:pPr>
          </w:p>
          <w:p w:rsidR="00EC4211" w:rsidRPr="00E83C67" w:rsidRDefault="00EC4211" w:rsidP="00EC4211">
            <w:pPr>
              <w:jc w:val="center"/>
              <w:rPr>
                <w:b/>
                <w:sz w:val="24"/>
                <w:szCs w:val="24"/>
              </w:rPr>
            </w:pPr>
          </w:p>
          <w:p w:rsidR="00EC4211" w:rsidRPr="00E83C67" w:rsidRDefault="00EC4211" w:rsidP="00EC4211">
            <w:pPr>
              <w:jc w:val="center"/>
              <w:rPr>
                <w:b/>
                <w:sz w:val="24"/>
                <w:szCs w:val="24"/>
              </w:rPr>
            </w:pPr>
          </w:p>
          <w:p w:rsidR="00EC4211" w:rsidRPr="00F77D24" w:rsidRDefault="00EC4211" w:rsidP="00EC4211">
            <w:pPr>
              <w:jc w:val="center"/>
              <w:rPr>
                <w:b/>
                <w:sz w:val="36"/>
                <w:szCs w:val="36"/>
              </w:rPr>
            </w:pPr>
            <w:r w:rsidRPr="00F77D24">
              <w:rPr>
                <w:b/>
                <w:sz w:val="36"/>
                <w:szCs w:val="36"/>
              </w:rPr>
              <w:t>NOME DO ALUNO</w:t>
            </w:r>
          </w:p>
          <w:p w:rsidR="00EC4211" w:rsidRPr="00E83C67" w:rsidRDefault="00EC4211" w:rsidP="00EC4211">
            <w:pPr>
              <w:jc w:val="center"/>
              <w:rPr>
                <w:b/>
                <w:sz w:val="24"/>
                <w:szCs w:val="24"/>
              </w:rPr>
            </w:pPr>
          </w:p>
          <w:p w:rsidR="00EC4211" w:rsidRPr="00E83C67" w:rsidRDefault="00EC4211" w:rsidP="00EC4211">
            <w:pPr>
              <w:jc w:val="center"/>
              <w:rPr>
                <w:b/>
                <w:sz w:val="24"/>
                <w:szCs w:val="24"/>
              </w:rPr>
            </w:pPr>
          </w:p>
          <w:p w:rsidR="00EC4211" w:rsidRPr="00E83C67" w:rsidRDefault="00EC4211" w:rsidP="00EC4211">
            <w:pPr>
              <w:jc w:val="center"/>
              <w:rPr>
                <w:b/>
                <w:sz w:val="24"/>
                <w:szCs w:val="24"/>
              </w:rPr>
            </w:pPr>
          </w:p>
          <w:p w:rsidR="00EC4211" w:rsidRPr="00E83C67" w:rsidRDefault="00EC4211" w:rsidP="00EC4211">
            <w:pPr>
              <w:jc w:val="center"/>
              <w:rPr>
                <w:b/>
                <w:sz w:val="24"/>
                <w:szCs w:val="24"/>
              </w:rPr>
            </w:pPr>
          </w:p>
          <w:p w:rsidR="00EC4211" w:rsidRPr="00E83C67" w:rsidRDefault="00EC4211" w:rsidP="00EC4211">
            <w:pPr>
              <w:jc w:val="center"/>
              <w:rPr>
                <w:b/>
                <w:sz w:val="24"/>
                <w:szCs w:val="24"/>
              </w:rPr>
            </w:pPr>
          </w:p>
          <w:p w:rsidR="00EC4211" w:rsidRPr="00F77D24" w:rsidRDefault="00EC4211" w:rsidP="00EC4211">
            <w:pPr>
              <w:jc w:val="center"/>
              <w:rPr>
                <w:b/>
                <w:sz w:val="36"/>
                <w:szCs w:val="36"/>
              </w:rPr>
            </w:pPr>
            <w:r w:rsidRPr="00F77D24">
              <w:rPr>
                <w:b/>
                <w:sz w:val="36"/>
                <w:szCs w:val="36"/>
              </w:rPr>
              <w:t>ANO</w:t>
            </w:r>
          </w:p>
          <w:p w:rsidR="00EC4211" w:rsidRPr="00E83C67" w:rsidRDefault="00EC4211" w:rsidP="00E300FE">
            <w:pPr>
              <w:jc w:val="both"/>
              <w:rPr>
                <w:sz w:val="24"/>
                <w:szCs w:val="24"/>
              </w:rPr>
            </w:pPr>
          </w:p>
        </w:tc>
      </w:tr>
      <w:tr w:rsidR="005526CB" w:rsidRPr="00E83C67" w:rsidTr="00AE7E72">
        <w:trPr>
          <w:trHeight w:val="13039"/>
        </w:trPr>
        <w:tc>
          <w:tcPr>
            <w:tcW w:w="5000" w:type="pct"/>
            <w:vAlign w:val="center"/>
          </w:tcPr>
          <w:p w:rsidR="005526CB" w:rsidRPr="00E83C67" w:rsidRDefault="005526CB" w:rsidP="00AE7E72">
            <w:pPr>
              <w:jc w:val="center"/>
              <w:rPr>
                <w:b/>
                <w:sz w:val="24"/>
                <w:szCs w:val="24"/>
              </w:rPr>
            </w:pPr>
            <w:r w:rsidRPr="00E83C67">
              <w:rPr>
                <w:b/>
                <w:sz w:val="24"/>
                <w:szCs w:val="24"/>
              </w:rPr>
              <w:t>PROFESSOR COORDENADOR DO CURSO:</w:t>
            </w: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  <w:r w:rsidRPr="00E83C67">
              <w:rPr>
                <w:sz w:val="24"/>
                <w:szCs w:val="24"/>
              </w:rPr>
              <w:t>__________________________________________________________________</w:t>
            </w: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  <w:r w:rsidRPr="00E83C67">
              <w:rPr>
                <w:sz w:val="24"/>
                <w:szCs w:val="24"/>
              </w:rPr>
              <w:t>(Nome, carimbo e Assinatura do Professor Coordenador do Curso)</w:t>
            </w: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  <w:p w:rsidR="005526CB" w:rsidRPr="00E83C67" w:rsidRDefault="005526CB" w:rsidP="00AE7E72">
            <w:pPr>
              <w:jc w:val="center"/>
              <w:rPr>
                <w:b/>
                <w:sz w:val="24"/>
                <w:szCs w:val="24"/>
              </w:rPr>
            </w:pPr>
            <w:r w:rsidRPr="00E83C67">
              <w:rPr>
                <w:b/>
                <w:sz w:val="24"/>
                <w:szCs w:val="24"/>
              </w:rPr>
              <w:t>PROFESSOR ORIENTADOR DE ESTÁGIO SUPERVISIONADO DA FATEC-BT:</w:t>
            </w: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  <w:r w:rsidRPr="00E83C67">
              <w:rPr>
                <w:sz w:val="24"/>
                <w:szCs w:val="24"/>
              </w:rPr>
              <w:t>__________________________________________________________________</w:t>
            </w: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  <w:r w:rsidRPr="00E83C67">
              <w:rPr>
                <w:sz w:val="24"/>
                <w:szCs w:val="24"/>
              </w:rPr>
              <w:t>(Nome, carimbo e Assinatura do Professor Orientador de Estágio Supervisionado)</w:t>
            </w: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  <w:p w:rsidR="005526CB" w:rsidRPr="00E83C67" w:rsidRDefault="005526CB" w:rsidP="00AE7E72">
            <w:pPr>
              <w:jc w:val="center"/>
              <w:rPr>
                <w:b/>
                <w:sz w:val="24"/>
                <w:szCs w:val="24"/>
              </w:rPr>
            </w:pPr>
            <w:r w:rsidRPr="00E83C67">
              <w:rPr>
                <w:b/>
                <w:sz w:val="24"/>
                <w:szCs w:val="24"/>
              </w:rPr>
              <w:t>SUPERIOR IMEDIATO – EMPRESA:</w:t>
            </w: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  <w:r w:rsidRPr="00E83C67">
              <w:rPr>
                <w:sz w:val="24"/>
                <w:szCs w:val="24"/>
              </w:rPr>
              <w:t>__________________________________________________________________</w:t>
            </w: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  <w:r w:rsidRPr="00E83C67">
              <w:rPr>
                <w:sz w:val="24"/>
                <w:szCs w:val="24"/>
              </w:rPr>
              <w:t>(Nome Completo, Cargo, carimbo e Assinatura do Superior Imediato – Empresa)</w:t>
            </w:r>
          </w:p>
          <w:p w:rsidR="005526CB" w:rsidRPr="00E83C67" w:rsidRDefault="005526CB" w:rsidP="00AE7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00FE" w:rsidRPr="00E83C67" w:rsidRDefault="00E300FE" w:rsidP="00E300FE">
      <w:pPr>
        <w:jc w:val="both"/>
        <w:rPr>
          <w:sz w:val="24"/>
          <w:szCs w:val="24"/>
        </w:rPr>
      </w:pPr>
    </w:p>
    <w:p w:rsidR="00C97878" w:rsidRPr="00E83C67" w:rsidRDefault="00056AEE" w:rsidP="00467D4C">
      <w:pPr>
        <w:numPr>
          <w:ilvl w:val="0"/>
          <w:numId w:val="20"/>
        </w:numPr>
        <w:spacing w:line="360" w:lineRule="auto"/>
        <w:ind w:left="1423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H</w:t>
      </w:r>
      <w:r w:rsidR="00F01086" w:rsidRPr="00E83C67">
        <w:rPr>
          <w:b/>
          <w:sz w:val="24"/>
          <w:szCs w:val="24"/>
        </w:rPr>
        <w:t>istórico da Empresa:</w:t>
      </w:r>
    </w:p>
    <w:p w:rsidR="00D468D6" w:rsidRPr="00E83C67" w:rsidRDefault="00D468D6" w:rsidP="00D468D6">
      <w:pPr>
        <w:spacing w:line="360" w:lineRule="auto"/>
        <w:ind w:left="1423"/>
        <w:jc w:val="both"/>
        <w:rPr>
          <w:sz w:val="24"/>
          <w:szCs w:val="24"/>
        </w:rPr>
      </w:pPr>
      <w:r w:rsidRPr="00E83C67">
        <w:rPr>
          <w:sz w:val="24"/>
          <w:szCs w:val="24"/>
        </w:rPr>
        <w:t>E</w:t>
      </w:r>
      <w:r w:rsidR="009F3415" w:rsidRPr="00E83C67">
        <w:rPr>
          <w:sz w:val="24"/>
          <w:szCs w:val="24"/>
        </w:rPr>
        <w:t>screver o histórico</w:t>
      </w:r>
      <w:r w:rsidRPr="00E83C67">
        <w:rPr>
          <w:sz w:val="24"/>
          <w:szCs w:val="24"/>
        </w:rPr>
        <w:t xml:space="preserve"> da empresa.</w:t>
      </w:r>
    </w:p>
    <w:p w:rsidR="00D468D6" w:rsidRPr="00E83C67" w:rsidRDefault="00D468D6" w:rsidP="00D468D6">
      <w:pPr>
        <w:spacing w:line="360" w:lineRule="auto"/>
        <w:ind w:left="1423"/>
        <w:jc w:val="both"/>
        <w:rPr>
          <w:sz w:val="24"/>
          <w:szCs w:val="24"/>
        </w:rPr>
      </w:pPr>
    </w:p>
    <w:p w:rsidR="00971D7D" w:rsidRPr="00E83C67" w:rsidRDefault="00971D7D" w:rsidP="00971D7D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E83C67">
        <w:rPr>
          <w:sz w:val="24"/>
          <w:szCs w:val="24"/>
        </w:rPr>
        <w:t>Ramo de Atividade:-</w:t>
      </w:r>
    </w:p>
    <w:p w:rsidR="00971D7D" w:rsidRPr="00E83C67" w:rsidRDefault="00971D7D" w:rsidP="00971D7D">
      <w:pPr>
        <w:spacing w:line="360" w:lineRule="auto"/>
        <w:ind w:left="2143"/>
        <w:jc w:val="both"/>
        <w:rPr>
          <w:sz w:val="24"/>
          <w:szCs w:val="24"/>
        </w:rPr>
      </w:pPr>
    </w:p>
    <w:p w:rsidR="00971D7D" w:rsidRPr="00E83C67" w:rsidRDefault="00971D7D" w:rsidP="00971D7D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E83C67">
        <w:rPr>
          <w:sz w:val="24"/>
          <w:szCs w:val="24"/>
        </w:rPr>
        <w:t>Mercado de atuação:-</w:t>
      </w:r>
    </w:p>
    <w:p w:rsidR="00F909DD" w:rsidRPr="00E83C67" w:rsidRDefault="00F909DD" w:rsidP="00F909DD">
      <w:pPr>
        <w:spacing w:line="360" w:lineRule="auto"/>
        <w:jc w:val="both"/>
        <w:rPr>
          <w:sz w:val="24"/>
          <w:szCs w:val="24"/>
        </w:rPr>
      </w:pPr>
    </w:p>
    <w:p w:rsidR="00F909DD" w:rsidRPr="00E83C67" w:rsidRDefault="00F909DD" w:rsidP="00467D4C">
      <w:pPr>
        <w:numPr>
          <w:ilvl w:val="0"/>
          <w:numId w:val="20"/>
        </w:numPr>
        <w:spacing w:line="360" w:lineRule="auto"/>
        <w:ind w:left="1423" w:hanging="357"/>
        <w:jc w:val="both"/>
        <w:rPr>
          <w:sz w:val="24"/>
          <w:szCs w:val="24"/>
        </w:rPr>
      </w:pPr>
      <w:r w:rsidRPr="00E83C67">
        <w:rPr>
          <w:b/>
          <w:sz w:val="24"/>
          <w:szCs w:val="24"/>
        </w:rPr>
        <w:t>Função e Tempo de Serviço:</w:t>
      </w:r>
    </w:p>
    <w:p w:rsidR="00F909DD" w:rsidRPr="00E83C67" w:rsidRDefault="00F909DD" w:rsidP="00F909DD">
      <w:pPr>
        <w:pStyle w:val="PargrafodaLista"/>
        <w:rPr>
          <w:sz w:val="24"/>
          <w:szCs w:val="24"/>
        </w:rPr>
      </w:pPr>
    </w:p>
    <w:p w:rsidR="00F909DD" w:rsidRPr="00E83C67" w:rsidRDefault="00F909DD" w:rsidP="00F909DD">
      <w:pPr>
        <w:spacing w:line="360" w:lineRule="auto"/>
        <w:jc w:val="both"/>
        <w:rPr>
          <w:sz w:val="24"/>
          <w:szCs w:val="24"/>
        </w:rPr>
      </w:pPr>
    </w:p>
    <w:p w:rsidR="00467D4C" w:rsidRPr="00E83C67" w:rsidRDefault="00467D4C" w:rsidP="00467D4C">
      <w:pPr>
        <w:numPr>
          <w:ilvl w:val="0"/>
          <w:numId w:val="20"/>
        </w:numPr>
        <w:spacing w:line="360" w:lineRule="auto"/>
        <w:ind w:left="1423" w:hanging="357"/>
        <w:jc w:val="both"/>
        <w:rPr>
          <w:sz w:val="24"/>
          <w:szCs w:val="24"/>
        </w:rPr>
      </w:pPr>
      <w:r w:rsidRPr="00E83C67">
        <w:rPr>
          <w:b/>
          <w:sz w:val="24"/>
          <w:szCs w:val="24"/>
        </w:rPr>
        <w:t>Descrição das atividades:</w:t>
      </w:r>
    </w:p>
    <w:p w:rsidR="00467D4C" w:rsidRPr="00E83C67" w:rsidRDefault="00467D4C" w:rsidP="00467D4C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E83C67">
        <w:rPr>
          <w:b/>
          <w:sz w:val="24"/>
          <w:szCs w:val="24"/>
        </w:rPr>
        <w:t xml:space="preserve">Atividade: </w:t>
      </w:r>
      <w:r w:rsidRPr="00E83C67">
        <w:rPr>
          <w:sz w:val="24"/>
          <w:szCs w:val="24"/>
        </w:rPr>
        <w:t>(Descritivo de todo o processo para executar a</w:t>
      </w:r>
      <w:r w:rsidR="00EA340E" w:rsidRPr="00E83C67">
        <w:rPr>
          <w:sz w:val="24"/>
          <w:szCs w:val="24"/>
        </w:rPr>
        <w:t xml:space="preserve"> referida</w:t>
      </w:r>
      <w:r w:rsidRPr="00E83C67">
        <w:rPr>
          <w:sz w:val="24"/>
          <w:szCs w:val="24"/>
        </w:rPr>
        <w:t xml:space="preserve"> atividade</w:t>
      </w:r>
      <w:r w:rsidR="00971D7D" w:rsidRPr="00E83C67">
        <w:rPr>
          <w:sz w:val="24"/>
          <w:szCs w:val="24"/>
        </w:rPr>
        <w:t>, ou seja, escrever de forma clara o passo a passo de cada uma das atividades desenvolvidas</w:t>
      </w:r>
      <w:r w:rsidRPr="00E83C67">
        <w:rPr>
          <w:sz w:val="24"/>
          <w:szCs w:val="24"/>
        </w:rPr>
        <w:t>);</w:t>
      </w:r>
    </w:p>
    <w:p w:rsidR="00467D4C" w:rsidRPr="00E83C67" w:rsidRDefault="00467D4C" w:rsidP="00467D4C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E83C67">
        <w:rPr>
          <w:sz w:val="24"/>
          <w:szCs w:val="24"/>
        </w:rPr>
        <w:t>.......</w:t>
      </w:r>
    </w:p>
    <w:p w:rsidR="00467D4C" w:rsidRPr="00E83C67" w:rsidRDefault="00467D4C" w:rsidP="00467D4C">
      <w:pPr>
        <w:spacing w:line="360" w:lineRule="auto"/>
        <w:jc w:val="both"/>
        <w:rPr>
          <w:sz w:val="24"/>
          <w:szCs w:val="24"/>
        </w:rPr>
      </w:pPr>
    </w:p>
    <w:p w:rsidR="00467D4C" w:rsidRPr="00E83C67" w:rsidRDefault="00467D4C" w:rsidP="00467D4C">
      <w:pPr>
        <w:spacing w:line="360" w:lineRule="auto"/>
        <w:jc w:val="both"/>
        <w:rPr>
          <w:sz w:val="24"/>
          <w:szCs w:val="24"/>
        </w:rPr>
      </w:pPr>
    </w:p>
    <w:p w:rsidR="00467D4C" w:rsidRPr="00E83C67" w:rsidRDefault="00467D4C" w:rsidP="00467D4C">
      <w:pPr>
        <w:spacing w:line="360" w:lineRule="auto"/>
        <w:jc w:val="both"/>
        <w:rPr>
          <w:sz w:val="24"/>
          <w:szCs w:val="24"/>
        </w:rPr>
      </w:pPr>
    </w:p>
    <w:p w:rsidR="00467D4C" w:rsidRPr="00E83C67" w:rsidRDefault="00467D4C" w:rsidP="00467D4C">
      <w:pPr>
        <w:spacing w:line="360" w:lineRule="auto"/>
        <w:jc w:val="both"/>
        <w:rPr>
          <w:sz w:val="24"/>
          <w:szCs w:val="24"/>
        </w:rPr>
      </w:pPr>
    </w:p>
    <w:p w:rsidR="00467D4C" w:rsidRPr="00E83C67" w:rsidRDefault="00467D4C" w:rsidP="00467D4C">
      <w:pPr>
        <w:spacing w:line="360" w:lineRule="auto"/>
        <w:jc w:val="both"/>
        <w:rPr>
          <w:sz w:val="24"/>
          <w:szCs w:val="24"/>
        </w:rPr>
      </w:pPr>
    </w:p>
    <w:p w:rsidR="00467D4C" w:rsidRPr="00E83C67" w:rsidRDefault="00467D4C" w:rsidP="00467D4C">
      <w:pPr>
        <w:spacing w:line="360" w:lineRule="auto"/>
        <w:jc w:val="both"/>
        <w:rPr>
          <w:sz w:val="24"/>
          <w:szCs w:val="24"/>
        </w:rPr>
      </w:pPr>
    </w:p>
    <w:p w:rsidR="00467D4C" w:rsidRPr="00E83C67" w:rsidRDefault="00467D4C" w:rsidP="00467D4C">
      <w:pPr>
        <w:spacing w:line="360" w:lineRule="auto"/>
        <w:jc w:val="both"/>
        <w:rPr>
          <w:sz w:val="24"/>
          <w:szCs w:val="24"/>
        </w:rPr>
      </w:pPr>
    </w:p>
    <w:p w:rsidR="00467D4C" w:rsidRPr="00E83C67" w:rsidRDefault="00467D4C" w:rsidP="00467D4C">
      <w:pPr>
        <w:spacing w:line="360" w:lineRule="auto"/>
        <w:jc w:val="both"/>
        <w:rPr>
          <w:sz w:val="24"/>
          <w:szCs w:val="24"/>
        </w:rPr>
      </w:pPr>
    </w:p>
    <w:p w:rsidR="00467D4C" w:rsidRPr="00E83C67" w:rsidRDefault="00467D4C" w:rsidP="00467D4C">
      <w:pPr>
        <w:spacing w:line="360" w:lineRule="auto"/>
        <w:jc w:val="both"/>
        <w:rPr>
          <w:sz w:val="24"/>
          <w:szCs w:val="24"/>
        </w:rPr>
      </w:pPr>
    </w:p>
    <w:p w:rsidR="00467D4C" w:rsidRPr="00E83C67" w:rsidRDefault="00467D4C" w:rsidP="00467D4C">
      <w:pPr>
        <w:spacing w:line="360" w:lineRule="auto"/>
        <w:jc w:val="both"/>
        <w:rPr>
          <w:sz w:val="24"/>
          <w:szCs w:val="24"/>
        </w:rPr>
      </w:pPr>
    </w:p>
    <w:p w:rsidR="00467D4C" w:rsidRPr="00E83C67" w:rsidRDefault="00467D4C" w:rsidP="00467D4C">
      <w:pPr>
        <w:spacing w:line="360" w:lineRule="auto"/>
        <w:jc w:val="both"/>
        <w:rPr>
          <w:sz w:val="24"/>
          <w:szCs w:val="24"/>
        </w:rPr>
      </w:pPr>
    </w:p>
    <w:sectPr w:rsidR="00467D4C" w:rsidRPr="00E83C67" w:rsidSect="00DF55F8">
      <w:headerReference w:type="default" r:id="rId7"/>
      <w:footerReference w:type="default" r:id="rId8"/>
      <w:type w:val="continuous"/>
      <w:pgSz w:w="11907" w:h="16840" w:code="9"/>
      <w:pgMar w:top="1701" w:right="1134" w:bottom="1134" w:left="1701" w:header="851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19" w:rsidRDefault="00B84919">
      <w:r>
        <w:separator/>
      </w:r>
    </w:p>
  </w:endnote>
  <w:endnote w:type="continuationSeparator" w:id="0">
    <w:p w:rsidR="00B84919" w:rsidRDefault="00B8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47" w:rsidRPr="00264D2D" w:rsidRDefault="001A3C47" w:rsidP="001A3C47">
    <w:pPr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___________________________________________________________________________</w:t>
    </w:r>
  </w:p>
  <w:p w:rsidR="001A3C47" w:rsidRPr="0043172E" w:rsidRDefault="001A3C47" w:rsidP="001A3C47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>
      <w:rPr>
        <w:rFonts w:ascii="Verdana" w:hAnsi="Verdana"/>
        <w:color w:val="880E1B"/>
        <w:sz w:val="17"/>
        <w:szCs w:val="17"/>
      </w:rPr>
      <w:t>www.fatecbt.edu.br</w:t>
    </w:r>
  </w:p>
  <w:p w:rsidR="001A3C47" w:rsidRPr="001A0B5D" w:rsidRDefault="001A3C47" w:rsidP="001A3C47">
    <w:pPr>
      <w:jc w:val="center"/>
      <w:rPr>
        <w:rFonts w:ascii="Verdana" w:hAnsi="Verdana"/>
        <w:color w:val="272727"/>
        <w:sz w:val="16"/>
        <w:szCs w:val="16"/>
      </w:rPr>
    </w:pPr>
    <w:r w:rsidRPr="00CB312B">
      <w:rPr>
        <w:rFonts w:ascii="Verdana" w:hAnsi="Verdana"/>
        <w:color w:val="272727"/>
        <w:sz w:val="16"/>
        <w:szCs w:val="16"/>
      </w:rPr>
      <w:t xml:space="preserve">Av.: José Ítalo Bacchi, s/nº </w:t>
    </w:r>
    <w:r w:rsidRPr="001A0B5D">
      <w:rPr>
        <w:rFonts w:ascii="Verdana" w:hAnsi="Verdana"/>
        <w:color w:val="272727"/>
        <w:sz w:val="16"/>
        <w:szCs w:val="16"/>
      </w:rPr>
      <w:t xml:space="preserve">• </w:t>
    </w:r>
    <w:r w:rsidRPr="00CB312B">
      <w:rPr>
        <w:rFonts w:ascii="Verdana" w:hAnsi="Verdana"/>
        <w:color w:val="272727"/>
        <w:sz w:val="16"/>
        <w:szCs w:val="16"/>
      </w:rPr>
      <w:t>Jd. Aeroporto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 w:rsidRPr="00CB312B">
      <w:rPr>
        <w:rFonts w:ascii="Verdana" w:hAnsi="Verdana"/>
        <w:color w:val="272727"/>
        <w:sz w:val="16"/>
        <w:szCs w:val="16"/>
      </w:rPr>
      <w:t>CEP: 18.606-851</w:t>
    </w:r>
    <w:r w:rsidRPr="001A0B5D">
      <w:rPr>
        <w:rFonts w:ascii="Verdana" w:hAnsi="Verdana"/>
        <w:color w:val="272727"/>
        <w:sz w:val="16"/>
        <w:szCs w:val="16"/>
      </w:rPr>
      <w:t xml:space="preserve">• </w:t>
    </w:r>
    <w:r>
      <w:rPr>
        <w:rFonts w:ascii="Verdana" w:hAnsi="Verdana"/>
        <w:color w:val="272727"/>
        <w:sz w:val="16"/>
        <w:szCs w:val="16"/>
      </w:rPr>
      <w:t>Botucatu</w:t>
    </w:r>
    <w:r w:rsidRPr="001A0B5D">
      <w:rPr>
        <w:rFonts w:ascii="Verdana" w:hAnsi="Verdana"/>
        <w:color w:val="272727"/>
        <w:sz w:val="16"/>
        <w:szCs w:val="16"/>
      </w:rPr>
      <w:t xml:space="preserve"> • SP • Tel.: (</w:t>
    </w:r>
    <w:r>
      <w:rPr>
        <w:rFonts w:ascii="Verdana" w:hAnsi="Verdana"/>
        <w:color w:val="272727"/>
        <w:sz w:val="16"/>
        <w:szCs w:val="16"/>
      </w:rPr>
      <w:t>14</w:t>
    </w:r>
    <w:r w:rsidRPr="001A0B5D">
      <w:rPr>
        <w:rFonts w:ascii="Verdana" w:hAnsi="Verdana"/>
        <w:color w:val="272727"/>
        <w:sz w:val="16"/>
        <w:szCs w:val="16"/>
      </w:rPr>
      <w:t xml:space="preserve">) </w:t>
    </w:r>
    <w:r>
      <w:rPr>
        <w:rFonts w:ascii="Verdana" w:hAnsi="Verdana"/>
        <w:color w:val="272727"/>
        <w:sz w:val="16"/>
        <w:szCs w:val="16"/>
      </w:rPr>
      <w:t>3814</w:t>
    </w:r>
    <w:r w:rsidRPr="001A0B5D">
      <w:rPr>
        <w:rFonts w:ascii="Verdana" w:hAnsi="Verdana"/>
        <w:color w:val="272727"/>
        <w:sz w:val="16"/>
        <w:szCs w:val="16"/>
      </w:rPr>
      <w:t>.</w:t>
    </w:r>
    <w:r>
      <w:rPr>
        <w:rFonts w:ascii="Verdana" w:hAnsi="Verdana"/>
        <w:color w:val="272727"/>
        <w:sz w:val="16"/>
        <w:szCs w:val="16"/>
      </w:rPr>
      <w:t>3004</w:t>
    </w:r>
  </w:p>
  <w:p w:rsidR="00A0799C" w:rsidRPr="001A3C47" w:rsidRDefault="00A0799C" w:rsidP="001A3C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19" w:rsidRDefault="00B84919">
      <w:r>
        <w:separator/>
      </w:r>
    </w:p>
  </w:footnote>
  <w:footnote w:type="continuationSeparator" w:id="0">
    <w:p w:rsidR="00B84919" w:rsidRDefault="00B8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9A" w:rsidRPr="00602808" w:rsidRDefault="00EA0641" w:rsidP="00DF6D9A">
    <w:pPr>
      <w:pStyle w:val="Cabealho"/>
      <w:jc w:val="center"/>
      <w:rPr>
        <w:sz w:val="16"/>
        <w:szCs w:val="16"/>
      </w:rPr>
    </w:pPr>
    <w:r>
      <w:rPr>
        <w:noProof/>
        <w:sz w:val="12"/>
        <w:szCs w:val="12"/>
      </w:rPr>
      <w:drawing>
        <wp:inline distT="0" distB="0" distL="0" distR="0">
          <wp:extent cx="3600450" cy="657225"/>
          <wp:effectExtent l="0" t="0" r="0" b="0"/>
          <wp:docPr id="1" name="Imagem 1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6D9A">
      <w:rPr>
        <w:sz w:val="12"/>
        <w:szCs w:val="12"/>
      </w:rPr>
      <w:br/>
    </w:r>
    <w:r w:rsidR="00DF6D9A">
      <w:t>_____________________________________________________________________________________</w:t>
    </w:r>
  </w:p>
  <w:p w:rsidR="00DF6D9A" w:rsidRPr="009145C6" w:rsidRDefault="00DF6D9A" w:rsidP="00DF6D9A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Faculdade de Tecnologia de Botucatu</w:t>
    </w:r>
  </w:p>
  <w:p w:rsidR="00A0799C" w:rsidRPr="00A75F54" w:rsidRDefault="00A0799C" w:rsidP="00A75F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B1D"/>
    <w:multiLevelType w:val="singleLevel"/>
    <w:tmpl w:val="F2867F5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08AA2084"/>
    <w:multiLevelType w:val="singleLevel"/>
    <w:tmpl w:val="CBA0467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D720847"/>
    <w:multiLevelType w:val="singleLevel"/>
    <w:tmpl w:val="6C4AEAAA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3" w15:restartNumberingAfterBreak="0">
    <w:nsid w:val="10FC3D09"/>
    <w:multiLevelType w:val="singleLevel"/>
    <w:tmpl w:val="CBA0467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16E74403"/>
    <w:multiLevelType w:val="singleLevel"/>
    <w:tmpl w:val="CBA0467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8650555"/>
    <w:multiLevelType w:val="multilevel"/>
    <w:tmpl w:val="701446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6" w15:restartNumberingAfterBreak="0">
    <w:nsid w:val="1CF6410F"/>
    <w:multiLevelType w:val="hybridMultilevel"/>
    <w:tmpl w:val="F5541C68"/>
    <w:lvl w:ilvl="0" w:tplc="0E845C42">
      <w:start w:val="1"/>
      <w:numFmt w:val="lowerLetter"/>
      <w:lvlText w:val="%1)"/>
      <w:lvlJc w:val="left"/>
      <w:pPr>
        <w:ind w:left="214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1D806823"/>
    <w:multiLevelType w:val="singleLevel"/>
    <w:tmpl w:val="932EDF7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8" w15:restartNumberingAfterBreak="0">
    <w:nsid w:val="1EFD0762"/>
    <w:multiLevelType w:val="hybridMultilevel"/>
    <w:tmpl w:val="D2CEE5BE"/>
    <w:lvl w:ilvl="0" w:tplc="04160017">
      <w:start w:val="1"/>
      <w:numFmt w:val="lowerLetter"/>
      <w:lvlText w:val="%1)"/>
      <w:lvlJc w:val="left"/>
      <w:pPr>
        <w:ind w:left="2143" w:hanging="360"/>
      </w:p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</w:lvl>
    <w:lvl w:ilvl="3" w:tplc="0416000F" w:tentative="1">
      <w:start w:val="1"/>
      <w:numFmt w:val="decimal"/>
      <w:lvlText w:val="%4."/>
      <w:lvlJc w:val="left"/>
      <w:pPr>
        <w:ind w:left="4303" w:hanging="360"/>
      </w:p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</w:lvl>
    <w:lvl w:ilvl="6" w:tplc="0416000F" w:tentative="1">
      <w:start w:val="1"/>
      <w:numFmt w:val="decimal"/>
      <w:lvlText w:val="%7."/>
      <w:lvlJc w:val="left"/>
      <w:pPr>
        <w:ind w:left="6463" w:hanging="360"/>
      </w:p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9" w15:restartNumberingAfterBreak="0">
    <w:nsid w:val="206465F3"/>
    <w:multiLevelType w:val="hybridMultilevel"/>
    <w:tmpl w:val="F586A342"/>
    <w:lvl w:ilvl="0" w:tplc="AC8E35B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2055424"/>
    <w:multiLevelType w:val="hybridMultilevel"/>
    <w:tmpl w:val="3CCCC7FC"/>
    <w:lvl w:ilvl="0" w:tplc="0416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1" w15:restartNumberingAfterBreak="0">
    <w:nsid w:val="293D39C5"/>
    <w:multiLevelType w:val="singleLevel"/>
    <w:tmpl w:val="ED149A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42DF183B"/>
    <w:multiLevelType w:val="hybridMultilevel"/>
    <w:tmpl w:val="9AD6A6EA"/>
    <w:lvl w:ilvl="0" w:tplc="83385CD4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B273E21"/>
    <w:multiLevelType w:val="hybridMultilevel"/>
    <w:tmpl w:val="60BC6EC0"/>
    <w:lvl w:ilvl="0" w:tplc="0416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4" w15:restartNumberingAfterBreak="0">
    <w:nsid w:val="5BB32A3D"/>
    <w:multiLevelType w:val="multilevel"/>
    <w:tmpl w:val="666A87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6"/>
        </w:tabs>
        <w:ind w:left="92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24"/>
        </w:tabs>
        <w:ind w:left="138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08"/>
        </w:tabs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32"/>
        </w:tabs>
        <w:ind w:left="18432" w:hanging="1440"/>
      </w:pPr>
      <w:rPr>
        <w:rFonts w:hint="default"/>
      </w:rPr>
    </w:lvl>
  </w:abstractNum>
  <w:abstractNum w:abstractNumId="15" w15:restartNumberingAfterBreak="0">
    <w:nsid w:val="61A418A3"/>
    <w:multiLevelType w:val="singleLevel"/>
    <w:tmpl w:val="D2D6F8E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16" w15:restartNumberingAfterBreak="0">
    <w:nsid w:val="6516446C"/>
    <w:multiLevelType w:val="singleLevel"/>
    <w:tmpl w:val="3EFE1FAC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17" w15:restartNumberingAfterBreak="0">
    <w:nsid w:val="6B625590"/>
    <w:multiLevelType w:val="multilevel"/>
    <w:tmpl w:val="662E89A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8" w15:restartNumberingAfterBreak="0">
    <w:nsid w:val="6C553B2D"/>
    <w:multiLevelType w:val="singleLevel"/>
    <w:tmpl w:val="CBA0467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7B9C6E45"/>
    <w:multiLevelType w:val="singleLevel"/>
    <w:tmpl w:val="48847C1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20" w15:restartNumberingAfterBreak="0">
    <w:nsid w:val="7BA07772"/>
    <w:multiLevelType w:val="singleLevel"/>
    <w:tmpl w:val="44BE9676"/>
    <w:lvl w:ilvl="0">
      <w:start w:val="1"/>
      <w:numFmt w:val="lowerLetter"/>
      <w:lvlText w:val="%1)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21" w15:restartNumberingAfterBreak="0">
    <w:nsid w:val="7FBD4403"/>
    <w:multiLevelType w:val="singleLevel"/>
    <w:tmpl w:val="CBA0467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15"/>
  </w:num>
  <w:num w:numId="5">
    <w:abstractNumId w:val="16"/>
  </w:num>
  <w:num w:numId="6">
    <w:abstractNumId w:val="2"/>
  </w:num>
  <w:num w:numId="7">
    <w:abstractNumId w:val="20"/>
  </w:num>
  <w:num w:numId="8">
    <w:abstractNumId w:val="0"/>
  </w:num>
  <w:num w:numId="9">
    <w:abstractNumId w:val="9"/>
  </w:num>
  <w:num w:numId="10">
    <w:abstractNumId w:val="11"/>
  </w:num>
  <w:num w:numId="11">
    <w:abstractNumId w:val="21"/>
  </w:num>
  <w:num w:numId="12">
    <w:abstractNumId w:val="3"/>
  </w:num>
  <w:num w:numId="13">
    <w:abstractNumId w:val="4"/>
  </w:num>
  <w:num w:numId="14">
    <w:abstractNumId w:val="1"/>
  </w:num>
  <w:num w:numId="15">
    <w:abstractNumId w:val="18"/>
  </w:num>
  <w:num w:numId="16">
    <w:abstractNumId w:val="5"/>
  </w:num>
  <w:num w:numId="17">
    <w:abstractNumId w:val="17"/>
  </w:num>
  <w:num w:numId="18">
    <w:abstractNumId w:val="13"/>
  </w:num>
  <w:num w:numId="19">
    <w:abstractNumId w:val="10"/>
  </w:num>
  <w:num w:numId="20">
    <w:abstractNumId w:val="12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0D"/>
    <w:rsid w:val="00025C77"/>
    <w:rsid w:val="00056AEE"/>
    <w:rsid w:val="000679A6"/>
    <w:rsid w:val="00070054"/>
    <w:rsid w:val="0009634B"/>
    <w:rsid w:val="000970E0"/>
    <w:rsid w:val="000C2045"/>
    <w:rsid w:val="000C6BCB"/>
    <w:rsid w:val="000E0CCC"/>
    <w:rsid w:val="000E4F24"/>
    <w:rsid w:val="00140422"/>
    <w:rsid w:val="00157B9F"/>
    <w:rsid w:val="001A3C47"/>
    <w:rsid w:val="001B039D"/>
    <w:rsid w:val="001E52A0"/>
    <w:rsid w:val="0021185E"/>
    <w:rsid w:val="002277C4"/>
    <w:rsid w:val="00232886"/>
    <w:rsid w:val="00233C7D"/>
    <w:rsid w:val="00241901"/>
    <w:rsid w:val="00264D5B"/>
    <w:rsid w:val="0028672B"/>
    <w:rsid w:val="002941C4"/>
    <w:rsid w:val="00294311"/>
    <w:rsid w:val="002A1763"/>
    <w:rsid w:val="002B011B"/>
    <w:rsid w:val="002B676C"/>
    <w:rsid w:val="002B7D94"/>
    <w:rsid w:val="002E20A2"/>
    <w:rsid w:val="002F1381"/>
    <w:rsid w:val="002F515B"/>
    <w:rsid w:val="00362DF3"/>
    <w:rsid w:val="004125CA"/>
    <w:rsid w:val="0045096D"/>
    <w:rsid w:val="00464F39"/>
    <w:rsid w:val="00465B1B"/>
    <w:rsid w:val="00467D4C"/>
    <w:rsid w:val="004751A2"/>
    <w:rsid w:val="004764C4"/>
    <w:rsid w:val="00496C0A"/>
    <w:rsid w:val="004A1E9B"/>
    <w:rsid w:val="004C4E42"/>
    <w:rsid w:val="004D7A00"/>
    <w:rsid w:val="00530499"/>
    <w:rsid w:val="00541DC0"/>
    <w:rsid w:val="005526CB"/>
    <w:rsid w:val="00587F3F"/>
    <w:rsid w:val="005A65D7"/>
    <w:rsid w:val="005F28B4"/>
    <w:rsid w:val="00606DE8"/>
    <w:rsid w:val="0063027D"/>
    <w:rsid w:val="0065103C"/>
    <w:rsid w:val="00670E6F"/>
    <w:rsid w:val="00691CCB"/>
    <w:rsid w:val="006A5094"/>
    <w:rsid w:val="006A59F8"/>
    <w:rsid w:val="006C7E37"/>
    <w:rsid w:val="006F59EB"/>
    <w:rsid w:val="00727D68"/>
    <w:rsid w:val="0076148F"/>
    <w:rsid w:val="00762BC1"/>
    <w:rsid w:val="007F2F42"/>
    <w:rsid w:val="007F36A4"/>
    <w:rsid w:val="007F68C8"/>
    <w:rsid w:val="008231B4"/>
    <w:rsid w:val="008502B3"/>
    <w:rsid w:val="00863A12"/>
    <w:rsid w:val="00873435"/>
    <w:rsid w:val="00915EB6"/>
    <w:rsid w:val="00922FCF"/>
    <w:rsid w:val="0096103C"/>
    <w:rsid w:val="00967A49"/>
    <w:rsid w:val="00971D7D"/>
    <w:rsid w:val="00997D45"/>
    <w:rsid w:val="009A07A3"/>
    <w:rsid w:val="009C7655"/>
    <w:rsid w:val="009F3415"/>
    <w:rsid w:val="00A05D66"/>
    <w:rsid w:val="00A0799C"/>
    <w:rsid w:val="00A50132"/>
    <w:rsid w:val="00A75F54"/>
    <w:rsid w:val="00AA53C1"/>
    <w:rsid w:val="00AB447B"/>
    <w:rsid w:val="00AE7E72"/>
    <w:rsid w:val="00AF3A81"/>
    <w:rsid w:val="00B67C7B"/>
    <w:rsid w:val="00B84919"/>
    <w:rsid w:val="00B95EF2"/>
    <w:rsid w:val="00BC240F"/>
    <w:rsid w:val="00C21085"/>
    <w:rsid w:val="00C21D17"/>
    <w:rsid w:val="00C51CA0"/>
    <w:rsid w:val="00C6303F"/>
    <w:rsid w:val="00C67ACC"/>
    <w:rsid w:val="00C73510"/>
    <w:rsid w:val="00C97878"/>
    <w:rsid w:val="00C97B31"/>
    <w:rsid w:val="00CF7408"/>
    <w:rsid w:val="00D468D6"/>
    <w:rsid w:val="00D8183D"/>
    <w:rsid w:val="00DA5F6B"/>
    <w:rsid w:val="00DF55F8"/>
    <w:rsid w:val="00DF6D9A"/>
    <w:rsid w:val="00E10CAF"/>
    <w:rsid w:val="00E17EC3"/>
    <w:rsid w:val="00E20C10"/>
    <w:rsid w:val="00E300FE"/>
    <w:rsid w:val="00E3074A"/>
    <w:rsid w:val="00E4680D"/>
    <w:rsid w:val="00E83C67"/>
    <w:rsid w:val="00E86084"/>
    <w:rsid w:val="00EA0641"/>
    <w:rsid w:val="00EA340E"/>
    <w:rsid w:val="00EA6CEA"/>
    <w:rsid w:val="00EC4211"/>
    <w:rsid w:val="00EF2ACE"/>
    <w:rsid w:val="00F01086"/>
    <w:rsid w:val="00F21F29"/>
    <w:rsid w:val="00F2279C"/>
    <w:rsid w:val="00F60818"/>
    <w:rsid w:val="00F76A15"/>
    <w:rsid w:val="00F77D24"/>
    <w:rsid w:val="00F909DD"/>
    <w:rsid w:val="00F932BD"/>
    <w:rsid w:val="00FB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F934746"/>
  <w15:chartTrackingRefBased/>
  <w15:docId w15:val="{3255ED9E-A1C8-4DD3-98CA-D2C79028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B1B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Unicode MS" w:eastAsia="Arial Unicode MS" w:hAnsi="Arial Unicode MS" w:cs="Arial Unicode MS"/>
      <w:b/>
      <w:bCs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b/>
      <w:spacing w:val="28"/>
      <w:sz w:val="1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rsid w:val="00465B1B"/>
    <w:pPr>
      <w:spacing w:after="120"/>
      <w:ind w:left="283"/>
    </w:pPr>
  </w:style>
  <w:style w:type="paragraph" w:styleId="Recuodecorpodetexto3">
    <w:name w:val="Body Text Indent 3"/>
    <w:basedOn w:val="Normal"/>
    <w:rsid w:val="00465B1B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F21F2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F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967A49"/>
    <w:pPr>
      <w:spacing w:after="120" w:line="480" w:lineRule="auto"/>
      <w:ind w:left="283"/>
    </w:pPr>
  </w:style>
  <w:style w:type="table" w:styleId="TabeladaWeb2">
    <w:name w:val="Table Web 2"/>
    <w:basedOn w:val="Tabelanormal"/>
    <w:rsid w:val="00967A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FFCC99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merodepgina">
    <w:name w:val="page number"/>
    <w:basedOn w:val="Fontepargpadro"/>
    <w:rsid w:val="00E300FE"/>
  </w:style>
  <w:style w:type="paragraph" w:styleId="PargrafodaLista">
    <w:name w:val="List Paragraph"/>
    <w:basedOn w:val="Normal"/>
    <w:uiPriority w:val="34"/>
    <w:qFormat/>
    <w:rsid w:val="00F909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FATEC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vmenezes</dc:creator>
  <cp:keywords/>
  <cp:lastModifiedBy>Reges Luiz Michelin</cp:lastModifiedBy>
  <cp:revision>3</cp:revision>
  <cp:lastPrinted>2005-08-09T00:04:00Z</cp:lastPrinted>
  <dcterms:created xsi:type="dcterms:W3CDTF">2017-01-26T13:51:00Z</dcterms:created>
  <dcterms:modified xsi:type="dcterms:W3CDTF">2017-01-26T14:01:00Z</dcterms:modified>
</cp:coreProperties>
</file>