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88" w:rsidRDefault="00AE7A68" w:rsidP="00636688">
      <w:pPr>
        <w:jc w:val="center"/>
        <w:rPr>
          <w:b/>
          <w:bCs/>
          <w:sz w:val="32"/>
          <w:szCs w:val="24"/>
        </w:rPr>
      </w:pPr>
      <w:r w:rsidRPr="00550BBE">
        <w:rPr>
          <w:b/>
          <w:bCs/>
          <w:sz w:val="32"/>
          <w:szCs w:val="24"/>
        </w:rPr>
        <w:t>Avaliação da Empresa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36086" w:rsidRPr="00A35A96" w:rsidTr="00F91B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vAlign w:val="center"/>
          </w:tcPr>
          <w:p w:rsidR="00E36086" w:rsidRDefault="00E36086" w:rsidP="00F91B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Estagiário:</w:t>
            </w:r>
          </w:p>
        </w:tc>
      </w:tr>
      <w:tr w:rsidR="00B363F1" w:rsidRPr="00A35A96" w:rsidTr="00F91B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vAlign w:val="center"/>
          </w:tcPr>
          <w:p w:rsidR="00B363F1" w:rsidRPr="00A35A96" w:rsidRDefault="00B363F1" w:rsidP="00F91B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Empresa </w:t>
            </w:r>
            <w:r w:rsidRPr="00A35A96">
              <w:rPr>
                <w:sz w:val="24"/>
                <w:szCs w:val="24"/>
              </w:rPr>
              <w:t>Concedente:</w:t>
            </w:r>
          </w:p>
        </w:tc>
      </w:tr>
      <w:tr w:rsidR="00B363F1" w:rsidRPr="00A35A96" w:rsidTr="00F91B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vAlign w:val="center"/>
          </w:tcPr>
          <w:p w:rsidR="00B363F1" w:rsidRDefault="00B363F1" w:rsidP="00F91B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responsável na Empresa:</w:t>
            </w:r>
          </w:p>
        </w:tc>
      </w:tr>
      <w:tr w:rsidR="00B363F1" w:rsidRPr="00A35A96" w:rsidTr="00F91B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vAlign w:val="center"/>
          </w:tcPr>
          <w:p w:rsidR="00B363F1" w:rsidRPr="00A35A96" w:rsidRDefault="00B363F1" w:rsidP="00F91B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ou Função:</w:t>
            </w:r>
          </w:p>
        </w:tc>
      </w:tr>
      <w:tr w:rsidR="00B363F1" w:rsidRPr="00A35A96" w:rsidTr="00F91B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vAlign w:val="center"/>
          </w:tcPr>
          <w:p w:rsidR="00B363F1" w:rsidRPr="00A35A96" w:rsidRDefault="00B363F1" w:rsidP="00F91B39">
            <w:pPr>
              <w:contextualSpacing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Ramo de atividade:</w:t>
            </w:r>
          </w:p>
        </w:tc>
      </w:tr>
      <w:tr w:rsidR="00B363F1" w:rsidRPr="00A35A96" w:rsidTr="00F91B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vAlign w:val="center"/>
          </w:tcPr>
          <w:p w:rsidR="00B363F1" w:rsidRPr="00A35A96" w:rsidRDefault="00B363F1" w:rsidP="00F91B39">
            <w:pPr>
              <w:contextualSpacing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Área onde se realizou o estágio:</w:t>
            </w:r>
          </w:p>
        </w:tc>
      </w:tr>
      <w:tr w:rsidR="00B363F1" w:rsidRPr="00A35A96" w:rsidTr="00F91B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vAlign w:val="center"/>
          </w:tcPr>
          <w:p w:rsidR="00B363F1" w:rsidRPr="00A35A96" w:rsidRDefault="00B363F1" w:rsidP="00F91B39">
            <w:pPr>
              <w:contextualSpacing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ríodo de realização do Estágio:</w:t>
            </w:r>
            <w:r w:rsidRPr="00A35A96">
              <w:rPr>
                <w:sz w:val="24"/>
                <w:szCs w:val="24"/>
              </w:rPr>
              <w:t xml:space="preserve"> De ___/___/___  a  ___/___/___</w:t>
            </w:r>
          </w:p>
        </w:tc>
      </w:tr>
      <w:tr w:rsidR="00B363F1" w:rsidRPr="00A35A96" w:rsidTr="00F91B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vAlign w:val="center"/>
          </w:tcPr>
          <w:p w:rsidR="00B363F1" w:rsidRPr="00A35A96" w:rsidRDefault="00B363F1" w:rsidP="00F91B39">
            <w:pPr>
              <w:contextualSpacing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Total de horas:</w:t>
            </w:r>
          </w:p>
        </w:tc>
      </w:tr>
    </w:tbl>
    <w:p w:rsidR="00636688" w:rsidRPr="00CE1DA5" w:rsidRDefault="00636688" w:rsidP="00636688">
      <w:pPr>
        <w:jc w:val="both"/>
        <w:rPr>
          <w:sz w:val="12"/>
          <w:szCs w:val="12"/>
        </w:rPr>
      </w:pPr>
    </w:p>
    <w:p w:rsidR="00636688" w:rsidRPr="00A35A96" w:rsidRDefault="00636688" w:rsidP="00636688">
      <w:pPr>
        <w:jc w:val="both"/>
        <w:rPr>
          <w:b/>
          <w:bCs/>
          <w:sz w:val="24"/>
          <w:szCs w:val="24"/>
        </w:rPr>
      </w:pPr>
      <w:r w:rsidRPr="00A35A96">
        <w:rPr>
          <w:b/>
          <w:bCs/>
          <w:sz w:val="24"/>
          <w:szCs w:val="24"/>
        </w:rPr>
        <w:t>1. Anotar as atividades efetivamente desenvolvidas pelo estagiário</w:t>
      </w:r>
      <w:r w:rsidR="00CA4BB4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F4AD7" w:rsidRPr="00CE4C64" w:rsidTr="00CE4C64">
        <w:tc>
          <w:tcPr>
            <w:tcW w:w="10112" w:type="dxa"/>
            <w:shd w:val="clear" w:color="auto" w:fill="auto"/>
          </w:tcPr>
          <w:p w:rsidR="004F4AD7" w:rsidRPr="00CE4C64" w:rsidRDefault="004F4AD7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F4AD7" w:rsidRPr="00CE4C64" w:rsidTr="00CE4C64">
        <w:tc>
          <w:tcPr>
            <w:tcW w:w="10112" w:type="dxa"/>
            <w:shd w:val="clear" w:color="auto" w:fill="auto"/>
          </w:tcPr>
          <w:p w:rsidR="004F4AD7" w:rsidRPr="00CE4C64" w:rsidRDefault="004F4AD7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F4AD7" w:rsidRPr="00CE4C64" w:rsidTr="00CE4C64">
        <w:tc>
          <w:tcPr>
            <w:tcW w:w="10112" w:type="dxa"/>
            <w:shd w:val="clear" w:color="auto" w:fill="auto"/>
          </w:tcPr>
          <w:p w:rsidR="004F4AD7" w:rsidRPr="00CE4C64" w:rsidRDefault="004F4AD7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F4AD7" w:rsidRPr="00CE4C64" w:rsidTr="00CE4C64">
        <w:tc>
          <w:tcPr>
            <w:tcW w:w="10112" w:type="dxa"/>
            <w:shd w:val="clear" w:color="auto" w:fill="auto"/>
          </w:tcPr>
          <w:p w:rsidR="004F4AD7" w:rsidRPr="00CE4C64" w:rsidRDefault="004F4AD7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6688" w:rsidRPr="00CE1DA5" w:rsidRDefault="00636688" w:rsidP="00636688">
      <w:pPr>
        <w:jc w:val="both"/>
        <w:rPr>
          <w:b/>
          <w:bCs/>
          <w:sz w:val="12"/>
          <w:szCs w:val="12"/>
        </w:rPr>
      </w:pPr>
    </w:p>
    <w:p w:rsidR="00636688" w:rsidRDefault="00636688" w:rsidP="00636688">
      <w:pPr>
        <w:jc w:val="both"/>
        <w:rPr>
          <w:b/>
          <w:bCs/>
          <w:sz w:val="24"/>
          <w:szCs w:val="24"/>
        </w:rPr>
      </w:pPr>
      <w:r w:rsidRPr="00A35A96">
        <w:rPr>
          <w:b/>
          <w:bCs/>
          <w:sz w:val="24"/>
          <w:szCs w:val="24"/>
        </w:rPr>
        <w:t>2. O nível de</w:t>
      </w:r>
      <w:r>
        <w:rPr>
          <w:b/>
          <w:bCs/>
          <w:sz w:val="24"/>
          <w:szCs w:val="24"/>
        </w:rPr>
        <w:t xml:space="preserve"> preparo profissional do estagiário</w:t>
      </w:r>
      <w:r w:rsidRPr="00A35A96">
        <w:rPr>
          <w:b/>
          <w:bCs/>
          <w:sz w:val="24"/>
          <w:szCs w:val="24"/>
        </w:rPr>
        <w:t xml:space="preserve"> foi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91"/>
        <w:gridCol w:w="697"/>
        <w:gridCol w:w="2479"/>
        <w:gridCol w:w="727"/>
        <w:gridCol w:w="2598"/>
      </w:tblGrid>
      <w:tr w:rsidR="00BE4A13" w:rsidRPr="00CE4C64" w:rsidTr="00CE4C6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A50" w:rsidRPr="00CE4C64" w:rsidRDefault="008D7A50" w:rsidP="00BE4A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7A50" w:rsidRPr="00CE4C64" w:rsidRDefault="008D7A50" w:rsidP="00BE4A13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Ótimo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A50" w:rsidRPr="00CE4C64" w:rsidRDefault="008D7A50" w:rsidP="00BE4A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7A50" w:rsidRPr="00CE4C64" w:rsidRDefault="008D7A50" w:rsidP="00BE4A13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Bom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A50" w:rsidRPr="00CE4C64" w:rsidRDefault="008D7A50" w:rsidP="00BE4A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A50" w:rsidRPr="00CE4C64" w:rsidRDefault="008D7A50" w:rsidP="00BE4A13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Regular</w:t>
            </w:r>
          </w:p>
        </w:tc>
      </w:tr>
    </w:tbl>
    <w:p w:rsidR="00636688" w:rsidRPr="002803D5" w:rsidRDefault="00636688" w:rsidP="00636688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169F7" w:rsidRPr="00CE4C64" w:rsidTr="00CE4C64">
        <w:tc>
          <w:tcPr>
            <w:tcW w:w="10112" w:type="dxa"/>
            <w:shd w:val="clear" w:color="auto" w:fill="auto"/>
          </w:tcPr>
          <w:p w:rsidR="00E169F7" w:rsidRPr="00CE4C64" w:rsidRDefault="00E169F7" w:rsidP="00CE4C64">
            <w:pPr>
              <w:jc w:val="both"/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Observações:</w:t>
            </w:r>
          </w:p>
        </w:tc>
      </w:tr>
      <w:tr w:rsidR="00E169F7" w:rsidRPr="00CE4C64" w:rsidTr="00CE4C64">
        <w:tc>
          <w:tcPr>
            <w:tcW w:w="10112" w:type="dxa"/>
            <w:shd w:val="clear" w:color="auto" w:fill="auto"/>
          </w:tcPr>
          <w:p w:rsidR="00E169F7" w:rsidRPr="00CE4C64" w:rsidRDefault="00E169F7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1DD2" w:rsidRPr="00CE4C64" w:rsidTr="00CE4C64">
        <w:tc>
          <w:tcPr>
            <w:tcW w:w="10112" w:type="dxa"/>
            <w:shd w:val="clear" w:color="auto" w:fill="auto"/>
          </w:tcPr>
          <w:p w:rsidR="00FC1DD2" w:rsidRPr="00CE4C64" w:rsidRDefault="00FC1DD2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6688" w:rsidRPr="00CE1DA5" w:rsidRDefault="00636688" w:rsidP="00636688">
      <w:pPr>
        <w:jc w:val="both"/>
        <w:rPr>
          <w:sz w:val="12"/>
          <w:szCs w:val="12"/>
        </w:rPr>
      </w:pPr>
    </w:p>
    <w:p w:rsidR="00636688" w:rsidRDefault="00636688" w:rsidP="00636688">
      <w:pPr>
        <w:jc w:val="both"/>
        <w:rPr>
          <w:b/>
          <w:bCs/>
          <w:sz w:val="24"/>
          <w:szCs w:val="24"/>
        </w:rPr>
      </w:pPr>
      <w:r w:rsidRPr="00A35A96">
        <w:rPr>
          <w:b/>
          <w:bCs/>
          <w:sz w:val="24"/>
          <w:szCs w:val="24"/>
        </w:rPr>
        <w:t>3. Com referência ao nível de integração entre o estagiário e a empresa, assinalar:</w:t>
      </w:r>
    </w:p>
    <w:p w:rsidR="000133EF" w:rsidRPr="009B1A90" w:rsidRDefault="000133EF" w:rsidP="00636688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9"/>
        <w:gridCol w:w="560"/>
        <w:gridCol w:w="2513"/>
        <w:gridCol w:w="560"/>
        <w:gridCol w:w="1620"/>
      </w:tblGrid>
      <w:tr w:rsidR="00242E47" w:rsidRPr="00CE4C64" w:rsidTr="00CE4C64">
        <w:tc>
          <w:tcPr>
            <w:tcW w:w="47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1D1D" w:rsidRPr="00CE4C64" w:rsidRDefault="008D6BC5" w:rsidP="00F52E93">
            <w:pPr>
              <w:spacing w:line="360" w:lineRule="auto"/>
              <w:rPr>
                <w:bCs/>
                <w:sz w:val="24"/>
                <w:szCs w:val="24"/>
              </w:rPr>
            </w:pPr>
            <w:r w:rsidRPr="00CE4C64">
              <w:rPr>
                <w:bCs/>
                <w:sz w:val="24"/>
                <w:szCs w:val="24"/>
              </w:rPr>
              <w:t xml:space="preserve">Houve Treinamento para </w:t>
            </w:r>
            <w:r w:rsidR="00F52E93">
              <w:rPr>
                <w:bCs/>
                <w:sz w:val="24"/>
                <w:szCs w:val="24"/>
              </w:rPr>
              <w:t>a</w:t>
            </w:r>
            <w:r w:rsidRPr="00CE4C64">
              <w:rPr>
                <w:bCs/>
                <w:sz w:val="24"/>
                <w:szCs w:val="24"/>
              </w:rPr>
              <w:t>daptação?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D1D" w:rsidRPr="00CE4C64" w:rsidRDefault="00AB1D1D" w:rsidP="00CE4C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1D1D" w:rsidRPr="00CE4C64" w:rsidRDefault="008D6BC5" w:rsidP="00CE4C6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E4C64">
              <w:rPr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D1D" w:rsidRPr="00CE4C64" w:rsidRDefault="00AB1D1D" w:rsidP="00CE4C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1D1D" w:rsidRPr="00CE4C64" w:rsidRDefault="008D6BC5" w:rsidP="00CE4C6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E4C64">
              <w:rPr>
                <w:b/>
                <w:bCs/>
                <w:sz w:val="24"/>
                <w:szCs w:val="24"/>
              </w:rPr>
              <w:t>Não</w:t>
            </w:r>
          </w:p>
        </w:tc>
      </w:tr>
      <w:tr w:rsidR="009F76AA" w:rsidRPr="00CE4C64" w:rsidTr="00CE4C64">
        <w:tc>
          <w:tcPr>
            <w:tcW w:w="47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D6BC5" w:rsidRPr="00CE4C64" w:rsidRDefault="008D6BC5" w:rsidP="00CE4C64">
            <w:pPr>
              <w:spacing w:line="360" w:lineRule="auto"/>
              <w:rPr>
                <w:bCs/>
                <w:sz w:val="24"/>
                <w:szCs w:val="24"/>
              </w:rPr>
            </w:pPr>
            <w:r w:rsidRPr="00CE4C64">
              <w:rPr>
                <w:bCs/>
                <w:sz w:val="24"/>
                <w:szCs w:val="24"/>
              </w:rPr>
              <w:t>Houve adaptação espontânea?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BC5" w:rsidRPr="00CE4C64" w:rsidRDefault="008D6BC5" w:rsidP="00CE4C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6BC5" w:rsidRPr="00CE4C64" w:rsidRDefault="00242E47" w:rsidP="00CE4C6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E4C64">
              <w:rPr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BC5" w:rsidRPr="00CE4C64" w:rsidRDefault="008D6BC5" w:rsidP="00CE4C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D6BC5" w:rsidRPr="00CE4C64" w:rsidRDefault="00706FA6" w:rsidP="00CE4C6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E4C64">
              <w:rPr>
                <w:b/>
                <w:bCs/>
                <w:sz w:val="24"/>
                <w:szCs w:val="24"/>
              </w:rPr>
              <w:t>Não</w:t>
            </w:r>
          </w:p>
        </w:tc>
      </w:tr>
    </w:tbl>
    <w:p w:rsidR="009B1A90" w:rsidRPr="00CE1DA5" w:rsidRDefault="009B1A90" w:rsidP="00E169F7">
      <w:pPr>
        <w:spacing w:line="360" w:lineRule="auto"/>
        <w:jc w:val="both"/>
        <w:rPr>
          <w:sz w:val="12"/>
          <w:szCs w:val="12"/>
        </w:rPr>
      </w:pPr>
    </w:p>
    <w:p w:rsidR="00636688" w:rsidRPr="009F6F5B" w:rsidRDefault="00636688" w:rsidP="001C7D11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F6F5B">
        <w:rPr>
          <w:b/>
          <w:sz w:val="24"/>
          <w:szCs w:val="24"/>
        </w:rPr>
        <w:t>O relacionamento do estagiário com o supervisor foi: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91"/>
        <w:gridCol w:w="697"/>
        <w:gridCol w:w="2479"/>
        <w:gridCol w:w="727"/>
        <w:gridCol w:w="2598"/>
      </w:tblGrid>
      <w:tr w:rsidR="004D3039" w:rsidRPr="00CE4C64" w:rsidTr="00CE4C6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Ótimo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Bom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Regular</w:t>
            </w:r>
          </w:p>
        </w:tc>
      </w:tr>
    </w:tbl>
    <w:p w:rsidR="00682D9B" w:rsidRPr="009F76AA" w:rsidRDefault="00682D9B" w:rsidP="00E169F7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F76AA" w:rsidRPr="00CE4C64" w:rsidTr="00CE4C64">
        <w:tc>
          <w:tcPr>
            <w:tcW w:w="10112" w:type="dxa"/>
            <w:shd w:val="clear" w:color="auto" w:fill="auto"/>
          </w:tcPr>
          <w:p w:rsidR="009F76AA" w:rsidRPr="00CE4C64" w:rsidRDefault="009F76AA" w:rsidP="00CE4C64">
            <w:pPr>
              <w:jc w:val="both"/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Observações:</w:t>
            </w:r>
          </w:p>
        </w:tc>
      </w:tr>
      <w:tr w:rsidR="009F76AA" w:rsidRPr="00CE4C64" w:rsidTr="00CE4C64">
        <w:tc>
          <w:tcPr>
            <w:tcW w:w="10112" w:type="dxa"/>
            <w:shd w:val="clear" w:color="auto" w:fill="auto"/>
          </w:tcPr>
          <w:p w:rsidR="009F76AA" w:rsidRPr="00CE4C64" w:rsidRDefault="009F76AA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1DD2" w:rsidRPr="00CE4C64" w:rsidTr="00CE4C64">
        <w:tc>
          <w:tcPr>
            <w:tcW w:w="10112" w:type="dxa"/>
            <w:shd w:val="clear" w:color="auto" w:fill="auto"/>
          </w:tcPr>
          <w:p w:rsidR="00FC1DD2" w:rsidRPr="00CE4C64" w:rsidRDefault="00FC1DD2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6688" w:rsidRPr="009F6F5B" w:rsidRDefault="00636688" w:rsidP="00FC1DD2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F6F5B">
        <w:rPr>
          <w:b/>
          <w:sz w:val="24"/>
          <w:szCs w:val="24"/>
        </w:rPr>
        <w:t>O relacionamento do estagiário com os colegas foi</w:t>
      </w:r>
      <w:r w:rsidR="004D3039" w:rsidRPr="009F6F5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91"/>
        <w:gridCol w:w="697"/>
        <w:gridCol w:w="2479"/>
        <w:gridCol w:w="727"/>
        <w:gridCol w:w="2598"/>
      </w:tblGrid>
      <w:tr w:rsidR="004D3039" w:rsidRPr="00CE4C64" w:rsidTr="00CE4C6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Ótimo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Bom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3039" w:rsidRPr="00CE4C64" w:rsidRDefault="004D3039" w:rsidP="00CE4C64">
            <w:pPr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Regular</w:t>
            </w:r>
          </w:p>
        </w:tc>
      </w:tr>
    </w:tbl>
    <w:p w:rsidR="006B01D7" w:rsidRPr="002803D5" w:rsidRDefault="006B01D7" w:rsidP="00E169F7">
      <w:pPr>
        <w:spacing w:line="360" w:lineRule="auto"/>
        <w:jc w:val="both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B01D7" w:rsidRPr="00CE4C64" w:rsidTr="00CE4C64">
        <w:tc>
          <w:tcPr>
            <w:tcW w:w="10112" w:type="dxa"/>
            <w:shd w:val="clear" w:color="auto" w:fill="auto"/>
          </w:tcPr>
          <w:p w:rsidR="006B01D7" w:rsidRPr="00CE4C64" w:rsidRDefault="006B01D7" w:rsidP="00CE4C64">
            <w:pPr>
              <w:jc w:val="both"/>
              <w:rPr>
                <w:b/>
                <w:bCs/>
                <w:sz w:val="28"/>
                <w:szCs w:val="28"/>
              </w:rPr>
            </w:pPr>
            <w:r w:rsidRPr="00CE4C64">
              <w:rPr>
                <w:b/>
                <w:bCs/>
                <w:sz w:val="28"/>
                <w:szCs w:val="28"/>
              </w:rPr>
              <w:t>Observações:</w:t>
            </w:r>
          </w:p>
        </w:tc>
      </w:tr>
      <w:tr w:rsidR="006B01D7" w:rsidRPr="00CE4C64" w:rsidTr="00CE4C64">
        <w:tc>
          <w:tcPr>
            <w:tcW w:w="10112" w:type="dxa"/>
            <w:shd w:val="clear" w:color="auto" w:fill="auto"/>
          </w:tcPr>
          <w:p w:rsidR="006B01D7" w:rsidRPr="00CE4C64" w:rsidRDefault="006B01D7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66D9" w:rsidRPr="00CE4C64" w:rsidTr="00CE4C64">
        <w:tc>
          <w:tcPr>
            <w:tcW w:w="10112" w:type="dxa"/>
            <w:shd w:val="clear" w:color="auto" w:fill="auto"/>
          </w:tcPr>
          <w:p w:rsidR="00D466D9" w:rsidRPr="00CE4C64" w:rsidRDefault="00D466D9" w:rsidP="00CE4C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6688" w:rsidRPr="00A35A96" w:rsidRDefault="00636688" w:rsidP="00636688">
      <w:pPr>
        <w:jc w:val="both"/>
        <w:rPr>
          <w:sz w:val="24"/>
          <w:szCs w:val="24"/>
        </w:rPr>
      </w:pPr>
    </w:p>
    <w:p w:rsidR="00636688" w:rsidRDefault="00636688" w:rsidP="007379EF">
      <w:pPr>
        <w:spacing w:line="360" w:lineRule="auto"/>
        <w:jc w:val="both"/>
        <w:rPr>
          <w:b/>
          <w:bCs/>
          <w:sz w:val="24"/>
          <w:szCs w:val="24"/>
        </w:rPr>
      </w:pPr>
      <w:r w:rsidRPr="00A35A96">
        <w:rPr>
          <w:b/>
          <w:bCs/>
          <w:sz w:val="24"/>
          <w:szCs w:val="24"/>
        </w:rPr>
        <w:t>4. Com referência ao aproveitamento do estágio pelo estagiário, assinalar: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56"/>
        <w:gridCol w:w="553"/>
        <w:gridCol w:w="1951"/>
        <w:gridCol w:w="506"/>
        <w:gridCol w:w="2230"/>
        <w:gridCol w:w="506"/>
        <w:gridCol w:w="1470"/>
      </w:tblGrid>
      <w:tr w:rsidR="004274B2" w:rsidRPr="00CE4C64" w:rsidTr="00CE1DA5"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Cs/>
                <w:sz w:val="24"/>
                <w:szCs w:val="24"/>
              </w:rPr>
            </w:pPr>
            <w:r w:rsidRPr="00CE4C64">
              <w:rPr>
                <w:bCs/>
                <w:sz w:val="24"/>
                <w:szCs w:val="24"/>
              </w:rPr>
              <w:t>Aprendizagem obtida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Ruim</w:t>
            </w:r>
          </w:p>
        </w:tc>
      </w:tr>
      <w:tr w:rsidR="004274B2" w:rsidRPr="00CE4C64" w:rsidTr="00CE1DA5"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Cs/>
                <w:sz w:val="24"/>
                <w:szCs w:val="24"/>
              </w:rPr>
            </w:pPr>
            <w:r w:rsidRPr="00CE4C64">
              <w:rPr>
                <w:bCs/>
                <w:sz w:val="24"/>
                <w:szCs w:val="24"/>
              </w:rPr>
              <w:t>Interesse demonstrado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Ruim</w:t>
            </w:r>
          </w:p>
        </w:tc>
      </w:tr>
      <w:tr w:rsidR="004274B2" w:rsidRPr="00CE4C64" w:rsidTr="00CE1DA5"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Cs/>
                <w:sz w:val="24"/>
                <w:szCs w:val="24"/>
              </w:rPr>
            </w:pPr>
            <w:r w:rsidRPr="00CE4C64">
              <w:rPr>
                <w:bCs/>
                <w:sz w:val="24"/>
                <w:szCs w:val="24"/>
              </w:rPr>
              <w:t>Autonomia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Ruim</w:t>
            </w:r>
          </w:p>
        </w:tc>
      </w:tr>
      <w:tr w:rsidR="004274B2" w:rsidRPr="00CE4C64" w:rsidTr="00CE1DA5"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Cs/>
                <w:sz w:val="24"/>
                <w:szCs w:val="24"/>
              </w:rPr>
            </w:pPr>
            <w:r w:rsidRPr="00CE4C64">
              <w:rPr>
                <w:bCs/>
                <w:sz w:val="24"/>
                <w:szCs w:val="24"/>
              </w:rPr>
              <w:t>Criatividade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Ruim</w:t>
            </w:r>
          </w:p>
        </w:tc>
      </w:tr>
      <w:tr w:rsidR="004274B2" w:rsidRPr="00CE4C64" w:rsidTr="00CE1DA5"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Cs/>
                <w:sz w:val="24"/>
                <w:szCs w:val="24"/>
              </w:rPr>
            </w:pPr>
            <w:r w:rsidRPr="00CE4C64">
              <w:rPr>
                <w:bCs/>
                <w:sz w:val="24"/>
                <w:szCs w:val="24"/>
              </w:rPr>
              <w:t>Envolvimento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4B2" w:rsidRPr="00CE4C64" w:rsidRDefault="004274B2" w:rsidP="00CE1D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Ruim</w:t>
            </w:r>
          </w:p>
        </w:tc>
      </w:tr>
    </w:tbl>
    <w:p w:rsidR="009B1A90" w:rsidRPr="00CE1DA5" w:rsidRDefault="009B1A90" w:rsidP="00636688">
      <w:pPr>
        <w:jc w:val="both"/>
        <w:rPr>
          <w:b/>
          <w:bCs/>
          <w:sz w:val="12"/>
          <w:szCs w:val="12"/>
        </w:rPr>
      </w:pPr>
    </w:p>
    <w:p w:rsidR="00636688" w:rsidRPr="00A35A96" w:rsidRDefault="00636688" w:rsidP="00636688">
      <w:pPr>
        <w:jc w:val="both"/>
        <w:rPr>
          <w:sz w:val="24"/>
          <w:szCs w:val="24"/>
        </w:rPr>
      </w:pPr>
      <w:r w:rsidRPr="00A35A96">
        <w:rPr>
          <w:b/>
          <w:bCs/>
          <w:sz w:val="24"/>
          <w:szCs w:val="24"/>
        </w:rPr>
        <w:t>5. No que se refere à utilidade do estágio, favor assinalar:</w:t>
      </w:r>
    </w:p>
    <w:p w:rsidR="00636688" w:rsidRDefault="00636688" w:rsidP="001C7D11">
      <w:pPr>
        <w:numPr>
          <w:ilvl w:val="0"/>
          <w:numId w:val="1"/>
        </w:numPr>
        <w:jc w:val="both"/>
        <w:rPr>
          <w:sz w:val="24"/>
          <w:szCs w:val="24"/>
        </w:rPr>
      </w:pPr>
      <w:r w:rsidRPr="00A35A96">
        <w:rPr>
          <w:sz w:val="24"/>
          <w:szCs w:val="24"/>
        </w:rPr>
        <w:t>Utilidade do estágio para a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800"/>
        <w:gridCol w:w="694"/>
        <w:gridCol w:w="2478"/>
        <w:gridCol w:w="724"/>
        <w:gridCol w:w="2600"/>
      </w:tblGrid>
      <w:tr w:rsidR="006678EC" w:rsidRPr="00CE4C64" w:rsidTr="00A2031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Muito significativa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Parcial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78EC" w:rsidRPr="00CE4C64" w:rsidRDefault="006678EC" w:rsidP="00667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Pouco Expressiva</w:t>
            </w:r>
          </w:p>
        </w:tc>
      </w:tr>
    </w:tbl>
    <w:p w:rsidR="006678EC" w:rsidRPr="009F6F5B" w:rsidRDefault="006678EC" w:rsidP="00636688">
      <w:pPr>
        <w:jc w:val="both"/>
        <w:rPr>
          <w:sz w:val="12"/>
          <w:szCs w:val="12"/>
        </w:rPr>
      </w:pPr>
    </w:p>
    <w:p w:rsidR="00636688" w:rsidRDefault="00636688" w:rsidP="001C7D11">
      <w:pPr>
        <w:numPr>
          <w:ilvl w:val="0"/>
          <w:numId w:val="1"/>
        </w:numPr>
        <w:jc w:val="both"/>
        <w:rPr>
          <w:sz w:val="24"/>
          <w:szCs w:val="24"/>
        </w:rPr>
      </w:pPr>
      <w:r w:rsidRPr="00A35A96">
        <w:rPr>
          <w:sz w:val="24"/>
          <w:szCs w:val="24"/>
        </w:rPr>
        <w:t>Utilidade do estágio para o aluno estagiário foi</w:t>
      </w:r>
      <w:r w:rsidR="006678EC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800"/>
        <w:gridCol w:w="694"/>
        <w:gridCol w:w="2478"/>
        <w:gridCol w:w="724"/>
        <w:gridCol w:w="2600"/>
      </w:tblGrid>
      <w:tr w:rsidR="006678EC" w:rsidRPr="00CE4C64" w:rsidTr="00A2031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Muito significativa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Parcial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78EC" w:rsidRPr="00CE4C64" w:rsidRDefault="006678EC" w:rsidP="00A20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Pouco Expressiva</w:t>
            </w:r>
          </w:p>
        </w:tc>
      </w:tr>
    </w:tbl>
    <w:p w:rsidR="006678EC" w:rsidRPr="009F6F5B" w:rsidRDefault="006678EC" w:rsidP="00636688">
      <w:pPr>
        <w:jc w:val="both"/>
        <w:rPr>
          <w:sz w:val="12"/>
          <w:szCs w:val="12"/>
        </w:rPr>
      </w:pPr>
    </w:p>
    <w:p w:rsidR="007379EF" w:rsidRPr="00D466D9" w:rsidRDefault="00D466D9" w:rsidP="00D466D9">
      <w:pPr>
        <w:jc w:val="both"/>
        <w:rPr>
          <w:b/>
          <w:sz w:val="24"/>
          <w:szCs w:val="24"/>
        </w:rPr>
      </w:pPr>
      <w:r w:rsidRPr="00D466D9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7379EF" w:rsidRPr="00D466D9">
        <w:rPr>
          <w:b/>
          <w:sz w:val="24"/>
          <w:szCs w:val="24"/>
        </w:rPr>
        <w:t>Sugestões do responsável pelo estágio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C7D11" w:rsidRPr="00CE4C64" w:rsidTr="00A20313">
        <w:tc>
          <w:tcPr>
            <w:tcW w:w="10112" w:type="dxa"/>
            <w:shd w:val="clear" w:color="auto" w:fill="auto"/>
          </w:tcPr>
          <w:p w:rsidR="001C7D11" w:rsidRPr="00CE4C64" w:rsidRDefault="001C7D11" w:rsidP="001C7D1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C7D11" w:rsidRPr="00CE4C64" w:rsidTr="00A20313">
        <w:tc>
          <w:tcPr>
            <w:tcW w:w="10112" w:type="dxa"/>
            <w:shd w:val="clear" w:color="auto" w:fill="auto"/>
          </w:tcPr>
          <w:p w:rsidR="001C7D11" w:rsidRPr="00CE4C64" w:rsidRDefault="001C7D11" w:rsidP="00A203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C7D11" w:rsidRPr="00CE4C64" w:rsidTr="00A20313">
        <w:tc>
          <w:tcPr>
            <w:tcW w:w="10112" w:type="dxa"/>
            <w:shd w:val="clear" w:color="auto" w:fill="auto"/>
          </w:tcPr>
          <w:p w:rsidR="001C7D11" w:rsidRPr="00CE4C64" w:rsidRDefault="001C7D11" w:rsidP="00A203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379EF" w:rsidRPr="00CE4C64" w:rsidTr="00A20313">
        <w:tc>
          <w:tcPr>
            <w:tcW w:w="10112" w:type="dxa"/>
            <w:shd w:val="clear" w:color="auto" w:fill="auto"/>
          </w:tcPr>
          <w:p w:rsidR="007379EF" w:rsidRPr="00CE4C64" w:rsidRDefault="007379EF" w:rsidP="00A203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37C2" w:rsidRPr="00CE4C64" w:rsidTr="00A20313">
        <w:tc>
          <w:tcPr>
            <w:tcW w:w="10112" w:type="dxa"/>
            <w:shd w:val="clear" w:color="auto" w:fill="auto"/>
          </w:tcPr>
          <w:p w:rsidR="00F037C2" w:rsidRPr="00CE4C64" w:rsidRDefault="00F037C2" w:rsidP="00A203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6688" w:rsidRPr="009F6F5B" w:rsidRDefault="00636688" w:rsidP="00636688">
      <w:pPr>
        <w:jc w:val="both"/>
        <w:rPr>
          <w:b/>
          <w:bCs/>
          <w:sz w:val="12"/>
          <w:szCs w:val="12"/>
        </w:rPr>
      </w:pPr>
    </w:p>
    <w:p w:rsidR="00636688" w:rsidRPr="00A35A96" w:rsidRDefault="00D466D9" w:rsidP="00D759BE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636688">
        <w:rPr>
          <w:b/>
          <w:bCs/>
          <w:sz w:val="24"/>
          <w:szCs w:val="24"/>
        </w:rPr>
        <w:t>AVALIAÇÃO (NOTA DE 0</w:t>
      </w:r>
      <w:r w:rsidR="009C25A9">
        <w:rPr>
          <w:b/>
          <w:bCs/>
          <w:sz w:val="24"/>
          <w:szCs w:val="24"/>
        </w:rPr>
        <w:t xml:space="preserve"> (zero) à</w:t>
      </w:r>
      <w:r w:rsidR="00636688" w:rsidRPr="00A35A96">
        <w:rPr>
          <w:b/>
          <w:bCs/>
          <w:sz w:val="24"/>
          <w:szCs w:val="24"/>
        </w:rPr>
        <w:t xml:space="preserve"> 10</w:t>
      </w:r>
      <w:r w:rsidR="009C25A9">
        <w:rPr>
          <w:b/>
          <w:bCs/>
          <w:sz w:val="24"/>
          <w:szCs w:val="24"/>
        </w:rPr>
        <w:t xml:space="preserve"> (dez)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697"/>
        <w:gridCol w:w="420"/>
        <w:gridCol w:w="4048"/>
        <w:gridCol w:w="677"/>
      </w:tblGrid>
      <w:tr w:rsidR="00D759BE" w:rsidRPr="00A35A96" w:rsidTr="00670E0A">
        <w:tblPrEx>
          <w:tblCellMar>
            <w:top w:w="0" w:type="dxa"/>
            <w:bottom w:w="0" w:type="dxa"/>
          </w:tblCellMar>
        </w:tblPrEx>
        <w:tc>
          <w:tcPr>
            <w:tcW w:w="2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CONHECIMENTOS GERAIS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7E8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3D07E8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</w:t>
            </w:r>
            <w:r w:rsidRPr="00A35A9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 w:rsidRPr="00A35A96">
              <w:rPr>
                <w:sz w:val="24"/>
                <w:szCs w:val="24"/>
              </w:rPr>
              <w:t>ADE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vAlign w:val="center"/>
          </w:tcPr>
          <w:p w:rsidR="003D07E8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9BE" w:rsidRPr="00A35A96" w:rsidTr="00670E0A">
        <w:tblPrEx>
          <w:tblCellMar>
            <w:top w:w="0" w:type="dxa"/>
            <w:bottom w:w="0" w:type="dxa"/>
          </w:tblCellMar>
        </w:tblPrEx>
        <w:tc>
          <w:tcPr>
            <w:tcW w:w="2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CONHECIMENTOS ESPECÍFICOS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INICIATIVA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9BE" w:rsidRPr="00A35A96" w:rsidTr="00670E0A">
        <w:tblPrEx>
          <w:tblCellMar>
            <w:top w:w="0" w:type="dxa"/>
            <w:bottom w:w="0" w:type="dxa"/>
          </w:tblCellMar>
        </w:tblPrEx>
        <w:tc>
          <w:tcPr>
            <w:tcW w:w="2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ASSIDUIDADE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DISCIPLINA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9BE" w:rsidRPr="00A35A96" w:rsidTr="00670E0A">
        <w:tblPrEx>
          <w:tblCellMar>
            <w:top w:w="0" w:type="dxa"/>
            <w:bottom w:w="0" w:type="dxa"/>
          </w:tblCellMar>
        </w:tblPrEx>
        <w:tc>
          <w:tcPr>
            <w:tcW w:w="2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CRIATIVIDADE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  <w:r w:rsidRPr="00A35A96">
              <w:rPr>
                <w:sz w:val="24"/>
                <w:szCs w:val="24"/>
              </w:rPr>
              <w:t>SOCIABILIDADE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vAlign w:val="center"/>
          </w:tcPr>
          <w:p w:rsidR="003D07E8" w:rsidRPr="00A35A96" w:rsidRDefault="003D07E8" w:rsidP="00D759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276E" w:rsidRPr="004B276E" w:rsidTr="00670E0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76E" w:rsidRPr="004B276E" w:rsidRDefault="00CB0850" w:rsidP="00D759B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4B276E">
              <w:rPr>
                <w:color w:val="FF0000"/>
                <w:sz w:val="24"/>
                <w:szCs w:val="24"/>
              </w:rPr>
              <w:t>MÉDIA FINAL (=SOMA</w:t>
            </w:r>
            <w:r w:rsidR="004B276E" w:rsidRPr="004B276E">
              <w:rPr>
                <w:color w:val="FF0000"/>
                <w:sz w:val="24"/>
                <w:szCs w:val="24"/>
              </w:rPr>
              <w:t>/8) =</w:t>
            </w:r>
          </w:p>
        </w:tc>
      </w:tr>
    </w:tbl>
    <w:p w:rsidR="00703C5C" w:rsidRDefault="00703C5C" w:rsidP="005767A0">
      <w:pPr>
        <w:rPr>
          <w:sz w:val="24"/>
          <w:szCs w:val="24"/>
        </w:rPr>
      </w:pPr>
    </w:p>
    <w:p w:rsidR="00BA3915" w:rsidRDefault="00BA3915" w:rsidP="005767A0">
      <w:pPr>
        <w:rPr>
          <w:b/>
          <w:sz w:val="28"/>
          <w:szCs w:val="28"/>
        </w:rPr>
      </w:pPr>
      <w:r w:rsidRPr="00D87D22">
        <w:rPr>
          <w:b/>
          <w:sz w:val="28"/>
          <w:szCs w:val="28"/>
        </w:rPr>
        <w:t xml:space="preserve">Data: </w:t>
      </w:r>
      <w:r w:rsidR="00D87D22">
        <w:rPr>
          <w:b/>
          <w:sz w:val="28"/>
          <w:szCs w:val="28"/>
        </w:rPr>
        <w:t>_____/_____/_______.</w:t>
      </w:r>
    </w:p>
    <w:p w:rsidR="00B57BFA" w:rsidRPr="00D87D22" w:rsidRDefault="00FE710B" w:rsidP="005767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1743710</wp:posOffset>
                </wp:positionV>
                <wp:extent cx="2876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A95F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37.3pt" to="222.3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0"/>
        <w:gridCol w:w="4297"/>
      </w:tblGrid>
      <w:tr w:rsidR="00870CB8" w:rsidTr="00B57BFA">
        <w:tc>
          <w:tcPr>
            <w:tcW w:w="56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3915" w:rsidRDefault="00BA3915" w:rsidP="00261FF4">
            <w:pPr>
              <w:jc w:val="center"/>
              <w:rPr>
                <w:sz w:val="24"/>
                <w:szCs w:val="24"/>
              </w:rPr>
            </w:pPr>
          </w:p>
          <w:p w:rsidR="00BA3915" w:rsidRDefault="00BA3915" w:rsidP="00261FF4">
            <w:pPr>
              <w:jc w:val="center"/>
              <w:rPr>
                <w:sz w:val="24"/>
                <w:szCs w:val="24"/>
              </w:rPr>
            </w:pPr>
          </w:p>
          <w:p w:rsidR="00BA3915" w:rsidRDefault="00BA3915" w:rsidP="00261FF4">
            <w:pPr>
              <w:jc w:val="center"/>
              <w:rPr>
                <w:sz w:val="24"/>
                <w:szCs w:val="24"/>
              </w:rPr>
            </w:pPr>
          </w:p>
          <w:p w:rsidR="00BA3915" w:rsidRDefault="00BA3915" w:rsidP="00261FF4">
            <w:pPr>
              <w:jc w:val="center"/>
              <w:rPr>
                <w:sz w:val="24"/>
                <w:szCs w:val="24"/>
              </w:rPr>
            </w:pPr>
          </w:p>
          <w:p w:rsidR="00BA3915" w:rsidRDefault="00BA3915" w:rsidP="00261FF4">
            <w:pPr>
              <w:jc w:val="center"/>
              <w:rPr>
                <w:sz w:val="24"/>
                <w:szCs w:val="24"/>
              </w:rPr>
            </w:pPr>
          </w:p>
          <w:p w:rsidR="00BA3915" w:rsidRDefault="00BA3915" w:rsidP="00261FF4">
            <w:pPr>
              <w:jc w:val="center"/>
              <w:rPr>
                <w:sz w:val="24"/>
                <w:szCs w:val="24"/>
              </w:rPr>
            </w:pPr>
          </w:p>
          <w:p w:rsidR="00BA3915" w:rsidRDefault="00BA3915" w:rsidP="00261FF4">
            <w:pPr>
              <w:jc w:val="center"/>
              <w:rPr>
                <w:sz w:val="24"/>
                <w:szCs w:val="24"/>
              </w:rPr>
            </w:pPr>
          </w:p>
          <w:p w:rsidR="00BA3915" w:rsidRDefault="00BA3915" w:rsidP="00261FF4">
            <w:pPr>
              <w:jc w:val="center"/>
              <w:rPr>
                <w:sz w:val="24"/>
                <w:szCs w:val="24"/>
              </w:rPr>
            </w:pPr>
          </w:p>
          <w:p w:rsidR="00FE710B" w:rsidRDefault="00FE710B" w:rsidP="00FE710B">
            <w:pPr>
              <w:rPr>
                <w:sz w:val="24"/>
                <w:szCs w:val="24"/>
              </w:rPr>
            </w:pPr>
          </w:p>
          <w:p w:rsidR="00A93C7E" w:rsidRDefault="000A6C72" w:rsidP="00FE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Responsável na Empresa</w:t>
            </w:r>
          </w:p>
        </w:tc>
        <w:tc>
          <w:tcPr>
            <w:tcW w:w="4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C72" w:rsidRPr="00261FF4" w:rsidRDefault="00261FF4" w:rsidP="00854C0D">
            <w:pPr>
              <w:jc w:val="center"/>
              <w:rPr>
                <w:b/>
              </w:rPr>
            </w:pPr>
            <w:r w:rsidRPr="00261FF4">
              <w:rPr>
                <w:b/>
              </w:rPr>
              <w:t>C</w:t>
            </w:r>
            <w:r w:rsidR="00A93C7E" w:rsidRPr="00261FF4">
              <w:rPr>
                <w:b/>
              </w:rPr>
              <w:t>arimbo Obrigatório do CNPJ</w:t>
            </w:r>
            <w:r w:rsidR="007E1D1C" w:rsidRPr="00261FF4">
              <w:rPr>
                <w:b/>
              </w:rPr>
              <w:t xml:space="preserve"> da Concedent</w:t>
            </w:r>
            <w:r w:rsidR="00A20995" w:rsidRPr="00261FF4">
              <w:rPr>
                <w:b/>
              </w:rPr>
              <w:t>e</w:t>
            </w:r>
          </w:p>
        </w:tc>
      </w:tr>
    </w:tbl>
    <w:p w:rsidR="002A2940" w:rsidRDefault="002A2940" w:rsidP="000A6C72">
      <w:pPr>
        <w:rPr>
          <w:sz w:val="24"/>
          <w:szCs w:val="24"/>
        </w:rPr>
      </w:pPr>
      <w:bookmarkStart w:id="0" w:name="_GoBack"/>
      <w:bookmarkEnd w:id="0"/>
    </w:p>
    <w:sectPr w:rsidR="002A2940" w:rsidSect="00E84E5C">
      <w:headerReference w:type="default" r:id="rId7"/>
      <w:pgSz w:w="12240" w:h="15840" w:code="1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64" w:rsidRDefault="00CE4C64">
      <w:r>
        <w:separator/>
      </w:r>
    </w:p>
  </w:endnote>
  <w:endnote w:type="continuationSeparator" w:id="0">
    <w:p w:rsidR="00CE4C64" w:rsidRDefault="00C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64" w:rsidRDefault="00CE4C64">
      <w:r>
        <w:separator/>
      </w:r>
    </w:p>
  </w:footnote>
  <w:footnote w:type="continuationSeparator" w:id="0">
    <w:p w:rsidR="00CE4C64" w:rsidRDefault="00CE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9F" w:rsidRDefault="00612540" w:rsidP="00204B9F">
    <w:pPr>
      <w:pStyle w:val="Cabealho"/>
      <w:jc w:val="center"/>
      <w:rPr>
        <w:b/>
        <w:color w:val="FF0000"/>
        <w:sz w:val="28"/>
        <w:szCs w:val="28"/>
      </w:rPr>
    </w:pPr>
    <w:r w:rsidRPr="00612540">
      <w:rPr>
        <w:b/>
        <w:color w:val="FF0000"/>
        <w:sz w:val="28"/>
        <w:szCs w:val="28"/>
      </w:rPr>
      <w:t>TIMBRE DA EMPRESA</w:t>
    </w:r>
  </w:p>
  <w:p w:rsidR="00EE66B7" w:rsidRPr="00550BBE" w:rsidRDefault="00EE66B7" w:rsidP="00204B9F">
    <w:pPr>
      <w:pStyle w:val="Cabealho"/>
      <w:jc w:val="center"/>
      <w:rPr>
        <w:b/>
        <w:color w:val="FF0000"/>
        <w:sz w:val="28"/>
        <w:szCs w:val="28"/>
      </w:rPr>
    </w:pPr>
    <w:r w:rsidRPr="00550BBE">
      <w:rPr>
        <w:b/>
        <w:color w:val="FF0000"/>
        <w:szCs w:val="24"/>
      </w:rPr>
      <w:t>(Impressão frente e verso na mesma folha)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C12"/>
    <w:multiLevelType w:val="hybridMultilevel"/>
    <w:tmpl w:val="6ACC7E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13D"/>
    <w:multiLevelType w:val="hybridMultilevel"/>
    <w:tmpl w:val="0BD8C0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DC"/>
    <w:rsid w:val="000133EF"/>
    <w:rsid w:val="0002622D"/>
    <w:rsid w:val="000A6C72"/>
    <w:rsid w:val="000B174F"/>
    <w:rsid w:val="00131F52"/>
    <w:rsid w:val="001358F3"/>
    <w:rsid w:val="001B4C10"/>
    <w:rsid w:val="001C7D11"/>
    <w:rsid w:val="001E0DD0"/>
    <w:rsid w:val="00204B9F"/>
    <w:rsid w:val="002353FA"/>
    <w:rsid w:val="00242E47"/>
    <w:rsid w:val="00261FF4"/>
    <w:rsid w:val="002803D5"/>
    <w:rsid w:val="002A2940"/>
    <w:rsid w:val="003D07E8"/>
    <w:rsid w:val="004274B2"/>
    <w:rsid w:val="00436869"/>
    <w:rsid w:val="004519FD"/>
    <w:rsid w:val="004753D0"/>
    <w:rsid w:val="004B276E"/>
    <w:rsid w:val="004D3039"/>
    <w:rsid w:val="004F4AD7"/>
    <w:rsid w:val="00550BBE"/>
    <w:rsid w:val="005767A0"/>
    <w:rsid w:val="00612540"/>
    <w:rsid w:val="00636688"/>
    <w:rsid w:val="006678EC"/>
    <w:rsid w:val="00670E0A"/>
    <w:rsid w:val="00682D9B"/>
    <w:rsid w:val="006B01D7"/>
    <w:rsid w:val="006E268D"/>
    <w:rsid w:val="00703C5C"/>
    <w:rsid w:val="00706FA6"/>
    <w:rsid w:val="007379EF"/>
    <w:rsid w:val="00753A93"/>
    <w:rsid w:val="00795836"/>
    <w:rsid w:val="007E1D1C"/>
    <w:rsid w:val="00854C0D"/>
    <w:rsid w:val="00870CB8"/>
    <w:rsid w:val="008D6BC5"/>
    <w:rsid w:val="008D7A50"/>
    <w:rsid w:val="008E3D63"/>
    <w:rsid w:val="009777C3"/>
    <w:rsid w:val="009B0A62"/>
    <w:rsid w:val="009B1A90"/>
    <w:rsid w:val="009C25A9"/>
    <w:rsid w:val="009F5EAE"/>
    <w:rsid w:val="009F6F5B"/>
    <w:rsid w:val="009F76AA"/>
    <w:rsid w:val="00A20995"/>
    <w:rsid w:val="00A63C04"/>
    <w:rsid w:val="00A93C7E"/>
    <w:rsid w:val="00AB1D1D"/>
    <w:rsid w:val="00AE7A68"/>
    <w:rsid w:val="00AE7C93"/>
    <w:rsid w:val="00AF2D02"/>
    <w:rsid w:val="00B00249"/>
    <w:rsid w:val="00B363F1"/>
    <w:rsid w:val="00B57BFA"/>
    <w:rsid w:val="00B65AE0"/>
    <w:rsid w:val="00BA3915"/>
    <w:rsid w:val="00BE3495"/>
    <w:rsid w:val="00BE4A13"/>
    <w:rsid w:val="00C272C3"/>
    <w:rsid w:val="00C53FD2"/>
    <w:rsid w:val="00CA4BB4"/>
    <w:rsid w:val="00CB0850"/>
    <w:rsid w:val="00CE1DA5"/>
    <w:rsid w:val="00CE4C64"/>
    <w:rsid w:val="00D323DB"/>
    <w:rsid w:val="00D42FCF"/>
    <w:rsid w:val="00D466D9"/>
    <w:rsid w:val="00D50F95"/>
    <w:rsid w:val="00D759BE"/>
    <w:rsid w:val="00D87D22"/>
    <w:rsid w:val="00DE5C57"/>
    <w:rsid w:val="00E169DC"/>
    <w:rsid w:val="00E169F7"/>
    <w:rsid w:val="00E36086"/>
    <w:rsid w:val="00E83D33"/>
    <w:rsid w:val="00E84E5C"/>
    <w:rsid w:val="00EC2C9B"/>
    <w:rsid w:val="00EE66B7"/>
    <w:rsid w:val="00EF5F3E"/>
    <w:rsid w:val="00F037C2"/>
    <w:rsid w:val="00F52E93"/>
    <w:rsid w:val="00F91B39"/>
    <w:rsid w:val="00FC1DD2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9D4E5F"/>
  <w15:chartTrackingRefBased/>
  <w15:docId w15:val="{99FFA9AF-2FF8-4FB7-8563-544C8AE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88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204B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4B9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F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77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7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(Para uso do Supervisor)</vt:lpstr>
    </vt:vector>
  </TitlesOfParts>
  <Company>fatec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(Para uso do Supervisor)</dc:title>
  <dc:subject/>
  <dc:creator>maugusto</dc:creator>
  <cp:keywords/>
  <cp:lastModifiedBy>Reges Luiz Michelin</cp:lastModifiedBy>
  <cp:revision>3</cp:revision>
  <cp:lastPrinted>2017-01-25T15:41:00Z</cp:lastPrinted>
  <dcterms:created xsi:type="dcterms:W3CDTF">2017-01-25T15:42:00Z</dcterms:created>
  <dcterms:modified xsi:type="dcterms:W3CDTF">2017-01-25T15:47:00Z</dcterms:modified>
</cp:coreProperties>
</file>