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1FA7" w:rsidRPr="002B1FA7" w:rsidRDefault="002B1FA7" w:rsidP="002B1FA7">
      <w:pPr>
        <w:spacing w:after="240" w:line="276" w:lineRule="auto"/>
        <w:jc w:val="center"/>
        <w:rPr>
          <w:rFonts w:ascii="Tw Cen MT" w:hAnsi="Tw Cen MT"/>
          <w:b/>
          <w:sz w:val="22"/>
          <w:szCs w:val="22"/>
        </w:rPr>
      </w:pPr>
      <w:r w:rsidRPr="002B1FA7">
        <w:rPr>
          <w:rFonts w:ascii="Tw Cen MT" w:hAnsi="Tw Cen MT"/>
          <w:b/>
          <w:sz w:val="22"/>
          <w:szCs w:val="22"/>
        </w:rPr>
        <w:t>TERMO ADITIVO DE PRORROGAÇÃO OU ALTERAÇÃO DE ESTÁGIO</w:t>
      </w: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sz w:val="22"/>
          <w:szCs w:val="22"/>
        </w:rPr>
        <w:t>Aditamento ao TERMO DE COMPROMISSO DE ESTÁGIO, firmado entre a Empresa Concedente_____________________________________, CNJP/MF sob nº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___________________________________ e o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estudante Estagiário _________________________________________________, aluno regularmente matriculado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 xml:space="preserve">no ____ </w:t>
      </w:r>
      <w:r>
        <w:rPr>
          <w:rFonts w:ascii="Tw Cen MT" w:hAnsi="Tw Cen MT"/>
          <w:sz w:val="22"/>
          <w:szCs w:val="22"/>
        </w:rPr>
        <w:t>s</w:t>
      </w:r>
      <w:r w:rsidRPr="002B1FA7">
        <w:rPr>
          <w:rFonts w:ascii="Tw Cen MT" w:hAnsi="Tw Cen MT"/>
          <w:sz w:val="22"/>
          <w:szCs w:val="22"/>
        </w:rPr>
        <w:t>emestre do Curso de Superior de Tecnologia em _________________________________, da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FACULDADE DE TECNOLOGIA DE BOTUCATU – FATEC Botucatu, Instituição de Ensino Superior mantida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pelo CEETEPS, inscrita no CNPJ nº 62.823.257/01</w:t>
      </w:r>
      <w:r w:rsidR="000343D0">
        <w:rPr>
          <w:rFonts w:ascii="Tw Cen MT" w:hAnsi="Tw Cen MT"/>
          <w:sz w:val="22"/>
          <w:szCs w:val="22"/>
        </w:rPr>
        <w:t>12</w:t>
      </w:r>
      <w:r w:rsidRPr="002B1FA7">
        <w:rPr>
          <w:rFonts w:ascii="Tw Cen MT" w:hAnsi="Tw Cen MT"/>
          <w:sz w:val="22"/>
          <w:szCs w:val="22"/>
        </w:rPr>
        <w:t>-</w:t>
      </w:r>
      <w:r w:rsidR="000343D0">
        <w:rPr>
          <w:rFonts w:ascii="Tw Cen MT" w:hAnsi="Tw Cen MT"/>
          <w:sz w:val="22"/>
          <w:szCs w:val="22"/>
        </w:rPr>
        <w:t>16</w:t>
      </w:r>
      <w:r w:rsidRPr="002B1FA7">
        <w:rPr>
          <w:rFonts w:ascii="Tw Cen MT" w:hAnsi="Tw Cen MT"/>
          <w:sz w:val="22"/>
          <w:szCs w:val="22"/>
        </w:rPr>
        <w:t>, já qualificados respectivamente no Termo de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Compromisso de Estágio e Convênio de Concessão de Estágio assinados entre as partes.</w:t>
      </w: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b/>
          <w:sz w:val="22"/>
          <w:szCs w:val="22"/>
        </w:rPr>
        <w:t>Cláusula I</w:t>
      </w:r>
      <w:r>
        <w:rPr>
          <w:rFonts w:ascii="Tw Cen MT" w:hAnsi="Tw Cen MT"/>
          <w:b/>
          <w:sz w:val="22"/>
          <w:szCs w:val="22"/>
        </w:rPr>
        <w:t xml:space="preserve">. </w:t>
      </w:r>
      <w:r w:rsidRPr="002B1FA7">
        <w:rPr>
          <w:rFonts w:ascii="Tw Cen MT" w:hAnsi="Tw Cen MT"/>
          <w:sz w:val="22"/>
          <w:szCs w:val="22"/>
        </w:rPr>
        <w:t>Este TERMO ADITIVO prorroga a partir de ____/_____/_______ até o dia ____/_____/_______, o período de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estágio estabelecido no referido Termo de Compromisso de Estágio.</w:t>
      </w: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b/>
          <w:sz w:val="22"/>
          <w:szCs w:val="22"/>
        </w:rPr>
        <w:t>Cláusula II</w:t>
      </w:r>
      <w:r>
        <w:rPr>
          <w:rFonts w:ascii="Tw Cen MT" w:hAnsi="Tw Cen MT"/>
          <w:b/>
          <w:sz w:val="22"/>
          <w:szCs w:val="22"/>
        </w:rPr>
        <w:t xml:space="preserve">. </w:t>
      </w:r>
      <w:r w:rsidRPr="002B1FA7">
        <w:rPr>
          <w:rFonts w:ascii="Tw Cen MT" w:hAnsi="Tw Cen MT"/>
          <w:sz w:val="22"/>
          <w:szCs w:val="22"/>
        </w:rPr>
        <w:t>O horário de atividades de estágio na empresa será das _____ horas até às _____ horas, ou no mínimo/máximo _____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horas/semanais.</w:t>
      </w: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b/>
          <w:sz w:val="22"/>
          <w:szCs w:val="22"/>
        </w:rPr>
        <w:t>Cláusula III</w:t>
      </w:r>
      <w:r>
        <w:rPr>
          <w:rFonts w:ascii="Tw Cen MT" w:hAnsi="Tw Cen MT"/>
          <w:b/>
          <w:sz w:val="22"/>
          <w:szCs w:val="22"/>
        </w:rPr>
        <w:t xml:space="preserve">. </w:t>
      </w:r>
      <w:r w:rsidR="002E4B6F">
        <w:rPr>
          <w:rFonts w:ascii="Tw Cen MT" w:hAnsi="Tw Cen MT"/>
          <w:sz w:val="22"/>
          <w:szCs w:val="22"/>
        </w:rPr>
        <w:t>Em caso de estágio remunerado, o</w:t>
      </w:r>
      <w:r w:rsidRPr="002B1FA7">
        <w:rPr>
          <w:rFonts w:ascii="Tw Cen MT" w:hAnsi="Tw Cen MT"/>
          <w:sz w:val="22"/>
          <w:szCs w:val="22"/>
        </w:rPr>
        <w:t xml:space="preserve"> valor da Bolsa Auxílio Educacional será de R$ .... (...................) por hora/mês de estágio cumprida(o) pelo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estagiário.</w:t>
      </w: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b/>
          <w:sz w:val="22"/>
          <w:szCs w:val="22"/>
        </w:rPr>
        <w:t>Cláusula IV</w:t>
      </w:r>
      <w:r>
        <w:rPr>
          <w:rFonts w:ascii="Tw Cen MT" w:hAnsi="Tw Cen MT"/>
          <w:b/>
          <w:sz w:val="22"/>
          <w:szCs w:val="22"/>
        </w:rPr>
        <w:t xml:space="preserve">. </w:t>
      </w:r>
      <w:r w:rsidRPr="002B1FA7">
        <w:rPr>
          <w:rFonts w:ascii="Tw Cen MT" w:hAnsi="Tw Cen MT"/>
          <w:sz w:val="22"/>
          <w:szCs w:val="22"/>
        </w:rPr>
        <w:t>Permanecem inalteradas todas as demais disposições do Termo de Compromisso de Estágio assinado entre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UNIDADE CONCEDENTE e ESTAGIÁRIO, com a interveniência da INSTITUIÇÃO DE ENSINO, em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____/_____/_______. E por estarem de inteiro e comum acordo com as condições e dizeres deste TERMO ADITIVO,</w:t>
      </w:r>
      <w:r>
        <w:rPr>
          <w:rFonts w:ascii="Tw Cen MT" w:hAnsi="Tw Cen MT"/>
          <w:sz w:val="22"/>
          <w:szCs w:val="22"/>
        </w:rPr>
        <w:t xml:space="preserve"> </w:t>
      </w:r>
      <w:r w:rsidRPr="002B1FA7">
        <w:rPr>
          <w:rFonts w:ascii="Tw Cen MT" w:hAnsi="Tw Cen MT"/>
          <w:sz w:val="22"/>
          <w:szCs w:val="22"/>
        </w:rPr>
        <w:t>as partes assinam-no em três (03) vias de igual teor e forma.</w:t>
      </w:r>
    </w:p>
    <w:p w:rsid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r w:rsidRPr="002B1FA7">
        <w:rPr>
          <w:rFonts w:ascii="Tw Cen MT" w:hAnsi="Tw Cen MT"/>
          <w:sz w:val="22"/>
          <w:szCs w:val="22"/>
        </w:rPr>
        <w:t xml:space="preserve">Botucatu, ______ de __________________ </w:t>
      </w:r>
      <w:proofErr w:type="spellStart"/>
      <w:r w:rsidRPr="002B1FA7">
        <w:rPr>
          <w:rFonts w:ascii="Tw Cen MT" w:hAnsi="Tw Cen MT"/>
          <w:sz w:val="22"/>
          <w:szCs w:val="22"/>
        </w:rPr>
        <w:t>de</w:t>
      </w:r>
      <w:proofErr w:type="spellEnd"/>
      <w:r w:rsidRPr="002B1FA7">
        <w:rPr>
          <w:rFonts w:ascii="Tw Cen MT" w:hAnsi="Tw Cen MT"/>
          <w:sz w:val="22"/>
          <w:szCs w:val="22"/>
        </w:rPr>
        <w:t xml:space="preserve"> _______.</w:t>
      </w:r>
    </w:p>
    <w:p w:rsid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2B1FA7" w:rsidRPr="002B1FA7" w:rsidRDefault="002B1FA7" w:rsidP="002B1FA7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88"/>
        <w:gridCol w:w="2978"/>
        <w:gridCol w:w="2748"/>
      </w:tblGrid>
      <w:tr w:rsidR="002B1FA7" w:rsidRPr="002B1FA7" w:rsidTr="00E9254C">
        <w:trPr>
          <w:trHeight w:val="934"/>
        </w:trPr>
        <w:tc>
          <w:tcPr>
            <w:tcW w:w="3488" w:type="dxa"/>
            <w:tcBorders>
              <w:top w:val="single" w:sz="4" w:space="0" w:color="auto"/>
            </w:tcBorders>
          </w:tcPr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  <w:r w:rsidRPr="002B1FA7">
              <w:rPr>
                <w:rFonts w:ascii="Tw Cen MT" w:hAnsi="Tw Cen MT"/>
              </w:rPr>
              <w:t>(EMPRESA CONCEDENTE)</w:t>
            </w:r>
          </w:p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</w:tcPr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</w:p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</w:p>
        </w:tc>
        <w:tc>
          <w:tcPr>
            <w:tcW w:w="2748" w:type="dxa"/>
            <w:tcBorders>
              <w:top w:val="single" w:sz="4" w:space="0" w:color="auto"/>
            </w:tcBorders>
          </w:tcPr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  <w:r w:rsidRPr="002B1FA7">
              <w:rPr>
                <w:rFonts w:ascii="Tw Cen MT" w:hAnsi="Tw Cen MT"/>
              </w:rPr>
              <w:t>(ESTAGIÁRIO)</w:t>
            </w:r>
          </w:p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</w:p>
        </w:tc>
      </w:tr>
      <w:tr w:rsidR="002B1FA7" w:rsidRPr="002B1FA7" w:rsidTr="00E9254C">
        <w:trPr>
          <w:trHeight w:val="704"/>
        </w:trPr>
        <w:tc>
          <w:tcPr>
            <w:tcW w:w="3488" w:type="dxa"/>
          </w:tcPr>
          <w:p w:rsidR="002B1FA7" w:rsidRPr="002B1FA7" w:rsidRDefault="002B1FA7" w:rsidP="004A4AD1">
            <w:pPr>
              <w:jc w:val="center"/>
              <w:rPr>
                <w:rFonts w:ascii="Tw Cen MT" w:hAnsi="Tw Cen MT"/>
              </w:rPr>
            </w:pPr>
          </w:p>
        </w:tc>
        <w:tc>
          <w:tcPr>
            <w:tcW w:w="2978" w:type="dxa"/>
            <w:tcBorders>
              <w:top w:val="single" w:sz="4" w:space="0" w:color="auto"/>
            </w:tcBorders>
            <w:hideMark/>
          </w:tcPr>
          <w:p w:rsidR="00821EE5" w:rsidRDefault="00821EE5" w:rsidP="00821EE5">
            <w:pPr>
              <w:tabs>
                <w:tab w:val="left" w:pos="2730"/>
              </w:tabs>
              <w:jc w:val="center"/>
              <w:rPr>
                <w:rFonts w:ascii="Tw Cen MT" w:hAnsi="Tw Cen MT" w:cs="Calibri"/>
              </w:rPr>
            </w:pPr>
            <w:r>
              <w:rPr>
                <w:rFonts w:ascii="Tw Cen MT" w:hAnsi="Tw Cen MT" w:cs="Calibri"/>
              </w:rPr>
              <w:t>Gustavo Kimura Montanha</w:t>
            </w:r>
          </w:p>
          <w:p w:rsidR="002B1FA7" w:rsidRPr="002B1FA7" w:rsidRDefault="00821EE5" w:rsidP="00821EE5">
            <w:pPr>
              <w:jc w:val="center"/>
              <w:rPr>
                <w:rFonts w:ascii="Tw Cen MT" w:hAnsi="Tw Cen MT"/>
              </w:rPr>
            </w:pPr>
            <w:r>
              <w:rPr>
                <w:rFonts w:ascii="Tw Cen MT" w:hAnsi="Tw Cen MT" w:cs="Calibri"/>
              </w:rPr>
              <w:t>Coordenador da Fatec Botucatu</w:t>
            </w:r>
          </w:p>
        </w:tc>
        <w:tc>
          <w:tcPr>
            <w:tcW w:w="2748" w:type="dxa"/>
          </w:tcPr>
          <w:p w:rsidR="002B1FA7" w:rsidRPr="002B1FA7" w:rsidRDefault="002B1FA7" w:rsidP="004A4AD1">
            <w:pPr>
              <w:rPr>
                <w:rFonts w:ascii="Tw Cen MT" w:hAnsi="Tw Cen MT"/>
              </w:rPr>
            </w:pPr>
          </w:p>
        </w:tc>
      </w:tr>
    </w:tbl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</w:p>
    <w:p w:rsidR="00022F2F" w:rsidRDefault="00022F2F" w:rsidP="00022F2F">
      <w:pPr>
        <w:spacing w:after="240" w:line="276" w:lineRule="auto"/>
        <w:ind w:firstLine="708"/>
        <w:jc w:val="both"/>
        <w:rPr>
          <w:rFonts w:ascii="Tw Cen MT" w:hAnsi="Tw Cen MT"/>
          <w:sz w:val="22"/>
          <w:szCs w:val="22"/>
        </w:rPr>
      </w:pPr>
      <w:bookmarkStart w:id="0" w:name="_GoBack"/>
      <w:bookmarkEnd w:id="0"/>
    </w:p>
    <w:sectPr w:rsidR="00022F2F" w:rsidSect="00B048A4">
      <w:headerReference w:type="default" r:id="rId11"/>
      <w:footerReference w:type="default" r:id="rId12"/>
      <w:pgSz w:w="11907" w:h="16840" w:code="9"/>
      <w:pgMar w:top="1418" w:right="1134" w:bottom="113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661" w:rsidRDefault="006B4661">
      <w:r>
        <w:separator/>
      </w:r>
    </w:p>
  </w:endnote>
  <w:endnote w:type="continuationSeparator" w:id="0">
    <w:p w:rsidR="006B4661" w:rsidRDefault="006B4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 (Corpo CS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Av. José Ítalo </w:t>
    </w:r>
    <w:proofErr w:type="spellStart"/>
    <w:r>
      <w:rPr>
        <w:rFonts w:ascii="Verdana" w:hAnsi="Verdana" w:cs="Times New Roman (Corpo CS)"/>
        <w:sz w:val="16"/>
        <w:szCs w:val="16"/>
      </w:rPr>
      <w:t>Bacchi</w:t>
    </w:r>
    <w:proofErr w:type="spellEnd"/>
    <w:r w:rsidRPr="006E2DD9">
      <w:rPr>
        <w:rFonts w:ascii="Verdana" w:hAnsi="Verdana" w:cs="Times New Roman (Corpo CS)"/>
        <w:sz w:val="16"/>
        <w:szCs w:val="16"/>
      </w:rPr>
      <w:t xml:space="preserve">, </w:t>
    </w:r>
    <w:r>
      <w:rPr>
        <w:rFonts w:ascii="Verdana" w:hAnsi="Verdana" w:cs="Times New Roman (Corpo CS)"/>
        <w:sz w:val="16"/>
        <w:szCs w:val="16"/>
      </w:rPr>
      <w:t>s/n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Jd. Aeroporto | 18606</w:t>
    </w:r>
    <w:r w:rsidRPr="006E2DD9">
      <w:rPr>
        <w:rFonts w:ascii="Verdana" w:hAnsi="Verdana" w:cs="Times New Roman (Corpo CS)"/>
        <w:sz w:val="16"/>
        <w:szCs w:val="16"/>
      </w:rPr>
      <w:t>-</w:t>
    </w:r>
    <w:r>
      <w:rPr>
        <w:rFonts w:ascii="Verdana" w:hAnsi="Verdana" w:cs="Times New Roman (Corpo CS)"/>
        <w:sz w:val="16"/>
        <w:szCs w:val="16"/>
      </w:rPr>
      <w:t>851</w:t>
    </w:r>
    <w:r w:rsidRPr="006E2DD9">
      <w:rPr>
        <w:rFonts w:ascii="Verdana" w:hAnsi="Verdana" w:cs="Times New Roman (Corpo CS)"/>
        <w:sz w:val="16"/>
        <w:szCs w:val="16"/>
      </w:rPr>
      <w:t xml:space="preserve"> | </w:t>
    </w:r>
    <w:r>
      <w:rPr>
        <w:rFonts w:ascii="Verdana" w:hAnsi="Verdana" w:cs="Times New Roman (Corpo CS)"/>
        <w:sz w:val="16"/>
        <w:szCs w:val="16"/>
      </w:rPr>
      <w:t>Botucatu</w:t>
    </w:r>
    <w:r w:rsidRPr="006E2DD9">
      <w:rPr>
        <w:rFonts w:ascii="Verdana" w:hAnsi="Verdana" w:cs="Times New Roman (Corpo CS)"/>
        <w:sz w:val="16"/>
        <w:szCs w:val="16"/>
      </w:rPr>
      <w:t xml:space="preserve"> - SP</w:t>
    </w:r>
  </w:p>
  <w:p w:rsidR="00583FDD" w:rsidRPr="006E2DD9" w:rsidRDefault="00583FDD" w:rsidP="00583FDD">
    <w:pPr>
      <w:ind w:left="-709" w:right="-143" w:firstLine="709"/>
      <w:jc w:val="right"/>
      <w:rPr>
        <w:rFonts w:ascii="Verdana" w:hAnsi="Verdana" w:cs="Times New Roman (Corpo CS)"/>
        <w:sz w:val="16"/>
        <w:szCs w:val="16"/>
      </w:rPr>
    </w:pPr>
    <w:r>
      <w:rPr>
        <w:rFonts w:ascii="Verdana" w:hAnsi="Verdana" w:cs="Times New Roman (Corpo CS)"/>
        <w:sz w:val="16"/>
        <w:szCs w:val="16"/>
      </w:rPr>
      <w:t xml:space="preserve">Tel.: +55 </w:t>
    </w:r>
    <w:r w:rsidRPr="006E2DD9">
      <w:rPr>
        <w:rFonts w:ascii="Verdana" w:hAnsi="Verdana" w:cs="Times New Roman (Corpo CS)"/>
        <w:sz w:val="16"/>
        <w:szCs w:val="16"/>
      </w:rPr>
      <w:t>1</w:t>
    </w:r>
    <w:r>
      <w:rPr>
        <w:rFonts w:ascii="Verdana" w:hAnsi="Verdana" w:cs="Times New Roman (Corpo CS)"/>
        <w:sz w:val="16"/>
        <w:szCs w:val="16"/>
      </w:rPr>
      <w:t>4</w:t>
    </w:r>
    <w:r w:rsidRPr="006E2DD9">
      <w:rPr>
        <w:rFonts w:ascii="Verdana" w:hAnsi="Verdana" w:cs="Times New Roman (Corpo CS)"/>
        <w:sz w:val="16"/>
        <w:szCs w:val="16"/>
      </w:rPr>
      <w:t xml:space="preserve"> 3</w:t>
    </w:r>
    <w:r>
      <w:rPr>
        <w:rFonts w:ascii="Verdana" w:hAnsi="Verdana" w:cs="Times New Roman (Corpo CS)"/>
        <w:sz w:val="16"/>
        <w:szCs w:val="16"/>
      </w:rPr>
      <w:t>814</w:t>
    </w:r>
    <w:r w:rsidRPr="006E2DD9">
      <w:rPr>
        <w:rFonts w:ascii="Verdana" w:hAnsi="Verdana" w:cs="Times New Roman (Corpo CS)"/>
        <w:sz w:val="16"/>
        <w:szCs w:val="16"/>
      </w:rPr>
      <w:t>-3</w:t>
    </w:r>
    <w:r>
      <w:rPr>
        <w:rFonts w:ascii="Verdana" w:hAnsi="Verdana" w:cs="Times New Roman (Corpo CS)"/>
        <w:sz w:val="16"/>
        <w:szCs w:val="16"/>
      </w:rPr>
      <w:t xml:space="preserve">004 | </w:t>
    </w:r>
    <w:r w:rsidRPr="006E2DD9">
      <w:rPr>
        <w:rFonts w:ascii="Verdana" w:hAnsi="Verdana" w:cs="Times New Roman (Corpo CS)"/>
        <w:sz w:val="16"/>
        <w:szCs w:val="16"/>
      </w:rPr>
      <w:t>www.</w:t>
    </w:r>
    <w:r>
      <w:rPr>
        <w:rFonts w:ascii="Verdana" w:hAnsi="Verdana" w:cs="Times New Roman (Corpo CS)"/>
        <w:sz w:val="16"/>
        <w:szCs w:val="16"/>
      </w:rPr>
      <w:t>fatecbt.edu</w:t>
    </w:r>
    <w:r w:rsidRPr="006E2DD9">
      <w:rPr>
        <w:rFonts w:ascii="Verdana" w:hAnsi="Verdana" w:cs="Times New Roman (Corpo CS)"/>
        <w:sz w:val="16"/>
        <w:szCs w:val="16"/>
      </w:rPr>
      <w:t>.br</w:t>
    </w:r>
  </w:p>
  <w:p w:rsidR="00583FDD" w:rsidRPr="001A0B5D" w:rsidRDefault="00583FDD" w:rsidP="0043172E">
    <w:pPr>
      <w:jc w:val="center"/>
      <w:rPr>
        <w:rFonts w:ascii="Verdana" w:hAnsi="Verdana"/>
        <w:color w:val="272727"/>
        <w:sz w:val="16"/>
        <w:szCs w:val="16"/>
      </w:rPr>
    </w:pP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661" w:rsidRDefault="006B4661">
      <w:r>
        <w:separator/>
      </w:r>
    </w:p>
  </w:footnote>
  <w:footnote w:type="continuationSeparator" w:id="0">
    <w:p w:rsidR="006B4661" w:rsidRDefault="006B46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BA5" w:rsidRPr="00621761" w:rsidRDefault="002F439E" w:rsidP="007A3BA5">
    <w:pPr>
      <w:pStyle w:val="Cabealho"/>
      <w:tabs>
        <w:tab w:val="right" w:pos="8498"/>
      </w:tabs>
      <w:jc w:val="right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3322955</wp:posOffset>
          </wp:positionH>
          <wp:positionV relativeFrom="paragraph">
            <wp:posOffset>-246380</wp:posOffset>
          </wp:positionV>
          <wp:extent cx="3193415" cy="582930"/>
          <wp:effectExtent l="0" t="0" r="0" b="0"/>
          <wp:wrapNone/>
          <wp:docPr id="3" name="Imagem 3" descr="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Ícone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3415" cy="58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3BA5" w:rsidRPr="00621761" w:rsidRDefault="007A3BA5" w:rsidP="007A3BA5">
    <w:pPr>
      <w:pStyle w:val="Cabealho"/>
      <w:rPr>
        <w:rFonts w:ascii="Verdana" w:hAnsi="Verdana"/>
        <w:sz w:val="16"/>
        <w:szCs w:val="16"/>
      </w:rPr>
    </w:pPr>
  </w:p>
  <w:p w:rsidR="007A3BA5" w:rsidRDefault="007A3BA5" w:rsidP="007A3BA5">
    <w:pPr>
      <w:pStyle w:val="Cabealho"/>
      <w:jc w:val="center"/>
      <w:rPr>
        <w:rFonts w:ascii="Verdana" w:hAnsi="Verdana"/>
        <w:sz w:val="16"/>
        <w:szCs w:val="16"/>
      </w:rPr>
    </w:pPr>
  </w:p>
  <w:p w:rsidR="007A3BA5" w:rsidRPr="00621761" w:rsidRDefault="007A3BA5" w:rsidP="007A3BA5">
    <w:pPr>
      <w:pStyle w:val="Cabealho"/>
      <w:jc w:val="center"/>
      <w:rPr>
        <w:rFonts w:ascii="Verdana" w:hAnsi="Verdana"/>
        <w:sz w:val="16"/>
        <w:szCs w:val="16"/>
      </w:rPr>
    </w:pPr>
  </w:p>
  <w:p w:rsidR="007A3BA5" w:rsidRPr="00621761" w:rsidRDefault="007A3BA5" w:rsidP="007A3BA5">
    <w:pPr>
      <w:pStyle w:val="Cabealho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</w:rPr>
      <w:t>Faculdade de Tecnologia</w:t>
    </w:r>
    <w:r w:rsidR="00583FDD">
      <w:rPr>
        <w:rFonts w:ascii="Verdana" w:hAnsi="Verdana"/>
        <w:b/>
        <w:bCs/>
        <w:sz w:val="16"/>
        <w:szCs w:val="16"/>
      </w:rPr>
      <w:t xml:space="preserve"> de Botucatu</w:t>
    </w:r>
  </w:p>
  <w:p w:rsidR="000059FF" w:rsidRPr="00602808" w:rsidRDefault="000059FF" w:rsidP="000059FF">
    <w:pPr>
      <w:tabs>
        <w:tab w:val="left" w:pos="3540"/>
      </w:tabs>
      <w:jc w:val="center"/>
      <w:rPr>
        <w:sz w:val="16"/>
        <w:szCs w:val="16"/>
      </w:rPr>
    </w:pPr>
  </w:p>
  <w:p w:rsidR="006F7281" w:rsidRPr="000059FF" w:rsidRDefault="006F7281" w:rsidP="000059F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5F227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D767D5"/>
    <w:multiLevelType w:val="hybridMultilevel"/>
    <w:tmpl w:val="2ADCAC92"/>
    <w:lvl w:ilvl="0" w:tplc="041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086FDE"/>
    <w:multiLevelType w:val="hybridMultilevel"/>
    <w:tmpl w:val="AE906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59FF"/>
    <w:rsid w:val="00015429"/>
    <w:rsid w:val="0001659D"/>
    <w:rsid w:val="00022F2F"/>
    <w:rsid w:val="00025CD8"/>
    <w:rsid w:val="000343D0"/>
    <w:rsid w:val="00034406"/>
    <w:rsid w:val="00044835"/>
    <w:rsid w:val="00053F9C"/>
    <w:rsid w:val="00063E45"/>
    <w:rsid w:val="00070846"/>
    <w:rsid w:val="0008199D"/>
    <w:rsid w:val="00083E53"/>
    <w:rsid w:val="00084E17"/>
    <w:rsid w:val="00093339"/>
    <w:rsid w:val="00095361"/>
    <w:rsid w:val="000B1065"/>
    <w:rsid w:val="000B2AF3"/>
    <w:rsid w:val="000B2EEA"/>
    <w:rsid w:val="000B623D"/>
    <w:rsid w:val="000B7051"/>
    <w:rsid w:val="000D1642"/>
    <w:rsid w:val="000D6A60"/>
    <w:rsid w:val="000E283D"/>
    <w:rsid w:val="000E39CD"/>
    <w:rsid w:val="000E57D5"/>
    <w:rsid w:val="000F15B3"/>
    <w:rsid w:val="00103B84"/>
    <w:rsid w:val="00113896"/>
    <w:rsid w:val="00116D0F"/>
    <w:rsid w:val="00126458"/>
    <w:rsid w:val="00126F9A"/>
    <w:rsid w:val="001329F8"/>
    <w:rsid w:val="001361D9"/>
    <w:rsid w:val="00140087"/>
    <w:rsid w:val="001478DE"/>
    <w:rsid w:val="0015003B"/>
    <w:rsid w:val="0015657B"/>
    <w:rsid w:val="00173753"/>
    <w:rsid w:val="00175B4C"/>
    <w:rsid w:val="00175E68"/>
    <w:rsid w:val="0017748B"/>
    <w:rsid w:val="00184EA1"/>
    <w:rsid w:val="00190C40"/>
    <w:rsid w:val="00194768"/>
    <w:rsid w:val="00194F41"/>
    <w:rsid w:val="001A0B55"/>
    <w:rsid w:val="001A0B5D"/>
    <w:rsid w:val="001D6AAA"/>
    <w:rsid w:val="001F042E"/>
    <w:rsid w:val="001F0AE4"/>
    <w:rsid w:val="00202696"/>
    <w:rsid w:val="00203A21"/>
    <w:rsid w:val="0020718D"/>
    <w:rsid w:val="002076D9"/>
    <w:rsid w:val="00207D6E"/>
    <w:rsid w:val="00217178"/>
    <w:rsid w:val="00217FA2"/>
    <w:rsid w:val="00224467"/>
    <w:rsid w:val="00244DBE"/>
    <w:rsid w:val="002464F7"/>
    <w:rsid w:val="0025240F"/>
    <w:rsid w:val="00255395"/>
    <w:rsid w:val="00264D2D"/>
    <w:rsid w:val="00264D4D"/>
    <w:rsid w:val="00273415"/>
    <w:rsid w:val="00276648"/>
    <w:rsid w:val="00277BF1"/>
    <w:rsid w:val="002915C9"/>
    <w:rsid w:val="00297C81"/>
    <w:rsid w:val="00297D8F"/>
    <w:rsid w:val="002B1FA7"/>
    <w:rsid w:val="002E4B6F"/>
    <w:rsid w:val="002E5817"/>
    <w:rsid w:val="002E657A"/>
    <w:rsid w:val="002F439E"/>
    <w:rsid w:val="002F4D46"/>
    <w:rsid w:val="002F6F20"/>
    <w:rsid w:val="003002C7"/>
    <w:rsid w:val="00312156"/>
    <w:rsid w:val="00315070"/>
    <w:rsid w:val="00324E84"/>
    <w:rsid w:val="003303F9"/>
    <w:rsid w:val="00337006"/>
    <w:rsid w:val="003370CF"/>
    <w:rsid w:val="0034059D"/>
    <w:rsid w:val="00342847"/>
    <w:rsid w:val="0034602B"/>
    <w:rsid w:val="00354995"/>
    <w:rsid w:val="0038377B"/>
    <w:rsid w:val="003A00BC"/>
    <w:rsid w:val="003A0874"/>
    <w:rsid w:val="003A669F"/>
    <w:rsid w:val="003B3D7B"/>
    <w:rsid w:val="003C445F"/>
    <w:rsid w:val="003D120D"/>
    <w:rsid w:val="003F1D90"/>
    <w:rsid w:val="003F4859"/>
    <w:rsid w:val="003F5649"/>
    <w:rsid w:val="004178EE"/>
    <w:rsid w:val="0043172E"/>
    <w:rsid w:val="00433FE7"/>
    <w:rsid w:val="0043751A"/>
    <w:rsid w:val="00446D16"/>
    <w:rsid w:val="00452C67"/>
    <w:rsid w:val="004549D9"/>
    <w:rsid w:val="00471EB4"/>
    <w:rsid w:val="004751FC"/>
    <w:rsid w:val="0049187B"/>
    <w:rsid w:val="00492338"/>
    <w:rsid w:val="00493831"/>
    <w:rsid w:val="004A24DC"/>
    <w:rsid w:val="004A34D5"/>
    <w:rsid w:val="004A399F"/>
    <w:rsid w:val="004A5304"/>
    <w:rsid w:val="004A62D3"/>
    <w:rsid w:val="004B25D0"/>
    <w:rsid w:val="004B5FD7"/>
    <w:rsid w:val="004D17A7"/>
    <w:rsid w:val="004F069A"/>
    <w:rsid w:val="0050382E"/>
    <w:rsid w:val="00504BDF"/>
    <w:rsid w:val="00511847"/>
    <w:rsid w:val="00515DA3"/>
    <w:rsid w:val="00533160"/>
    <w:rsid w:val="0053592A"/>
    <w:rsid w:val="0054092A"/>
    <w:rsid w:val="00543C50"/>
    <w:rsid w:val="00545F43"/>
    <w:rsid w:val="0055210A"/>
    <w:rsid w:val="0056339A"/>
    <w:rsid w:val="00564C30"/>
    <w:rsid w:val="00566B8B"/>
    <w:rsid w:val="00572BC6"/>
    <w:rsid w:val="00572DA5"/>
    <w:rsid w:val="00577206"/>
    <w:rsid w:val="00583FDD"/>
    <w:rsid w:val="00584AF2"/>
    <w:rsid w:val="005A2709"/>
    <w:rsid w:val="005A2C5E"/>
    <w:rsid w:val="005A4D80"/>
    <w:rsid w:val="005B27A1"/>
    <w:rsid w:val="005C1649"/>
    <w:rsid w:val="005D43A6"/>
    <w:rsid w:val="005E3B77"/>
    <w:rsid w:val="00602808"/>
    <w:rsid w:val="00603195"/>
    <w:rsid w:val="00614A3D"/>
    <w:rsid w:val="00622783"/>
    <w:rsid w:val="00624C95"/>
    <w:rsid w:val="006550DC"/>
    <w:rsid w:val="00656A10"/>
    <w:rsid w:val="0065756F"/>
    <w:rsid w:val="006729C1"/>
    <w:rsid w:val="006803C6"/>
    <w:rsid w:val="00682B5D"/>
    <w:rsid w:val="00685C13"/>
    <w:rsid w:val="00691903"/>
    <w:rsid w:val="00694539"/>
    <w:rsid w:val="00697444"/>
    <w:rsid w:val="006A6C10"/>
    <w:rsid w:val="006B4133"/>
    <w:rsid w:val="006B4661"/>
    <w:rsid w:val="006D1504"/>
    <w:rsid w:val="006D46E0"/>
    <w:rsid w:val="006D484C"/>
    <w:rsid w:val="006E330C"/>
    <w:rsid w:val="006E7FF1"/>
    <w:rsid w:val="006F1E38"/>
    <w:rsid w:val="006F7281"/>
    <w:rsid w:val="00707AE6"/>
    <w:rsid w:val="00711670"/>
    <w:rsid w:val="00731765"/>
    <w:rsid w:val="00737D97"/>
    <w:rsid w:val="00745027"/>
    <w:rsid w:val="0075637C"/>
    <w:rsid w:val="00761B43"/>
    <w:rsid w:val="00761FCC"/>
    <w:rsid w:val="00762854"/>
    <w:rsid w:val="007801BD"/>
    <w:rsid w:val="00786567"/>
    <w:rsid w:val="007936E1"/>
    <w:rsid w:val="007A3BA5"/>
    <w:rsid w:val="007A521B"/>
    <w:rsid w:val="007B5860"/>
    <w:rsid w:val="007C1A13"/>
    <w:rsid w:val="007D26C9"/>
    <w:rsid w:val="007D549A"/>
    <w:rsid w:val="007E55F1"/>
    <w:rsid w:val="007F1DE4"/>
    <w:rsid w:val="007F348A"/>
    <w:rsid w:val="007F3DC2"/>
    <w:rsid w:val="00810F4F"/>
    <w:rsid w:val="00813340"/>
    <w:rsid w:val="00821EE5"/>
    <w:rsid w:val="00823775"/>
    <w:rsid w:val="00836DED"/>
    <w:rsid w:val="00840443"/>
    <w:rsid w:val="00856378"/>
    <w:rsid w:val="008571E7"/>
    <w:rsid w:val="008614FD"/>
    <w:rsid w:val="008639BC"/>
    <w:rsid w:val="00872F84"/>
    <w:rsid w:val="00874ACF"/>
    <w:rsid w:val="008A5BDF"/>
    <w:rsid w:val="008B2D49"/>
    <w:rsid w:val="008B5D0E"/>
    <w:rsid w:val="008D2414"/>
    <w:rsid w:val="008D281C"/>
    <w:rsid w:val="008E7A7D"/>
    <w:rsid w:val="008E7E9B"/>
    <w:rsid w:val="00904D33"/>
    <w:rsid w:val="00906928"/>
    <w:rsid w:val="00906B42"/>
    <w:rsid w:val="009145C6"/>
    <w:rsid w:val="009168F8"/>
    <w:rsid w:val="00916DAA"/>
    <w:rsid w:val="0092334C"/>
    <w:rsid w:val="00926269"/>
    <w:rsid w:val="00927D3B"/>
    <w:rsid w:val="009311A0"/>
    <w:rsid w:val="009412D9"/>
    <w:rsid w:val="0094257B"/>
    <w:rsid w:val="00944235"/>
    <w:rsid w:val="009564BB"/>
    <w:rsid w:val="00960092"/>
    <w:rsid w:val="00983EB9"/>
    <w:rsid w:val="0098407A"/>
    <w:rsid w:val="00993617"/>
    <w:rsid w:val="00997E1B"/>
    <w:rsid w:val="009A04B4"/>
    <w:rsid w:val="009A1239"/>
    <w:rsid w:val="009F0BE3"/>
    <w:rsid w:val="009F61D7"/>
    <w:rsid w:val="009F69B1"/>
    <w:rsid w:val="009F7693"/>
    <w:rsid w:val="00A0093B"/>
    <w:rsid w:val="00A0288B"/>
    <w:rsid w:val="00A10706"/>
    <w:rsid w:val="00A22C8A"/>
    <w:rsid w:val="00A26529"/>
    <w:rsid w:val="00A34BEB"/>
    <w:rsid w:val="00A47EDC"/>
    <w:rsid w:val="00A67E9A"/>
    <w:rsid w:val="00A72085"/>
    <w:rsid w:val="00A73F59"/>
    <w:rsid w:val="00A85F76"/>
    <w:rsid w:val="00A97163"/>
    <w:rsid w:val="00AA4D5A"/>
    <w:rsid w:val="00AB0A89"/>
    <w:rsid w:val="00AB6AF0"/>
    <w:rsid w:val="00AF0548"/>
    <w:rsid w:val="00AF0682"/>
    <w:rsid w:val="00AF0B3E"/>
    <w:rsid w:val="00AF544C"/>
    <w:rsid w:val="00B040DB"/>
    <w:rsid w:val="00B048A4"/>
    <w:rsid w:val="00B05451"/>
    <w:rsid w:val="00B1215D"/>
    <w:rsid w:val="00B23207"/>
    <w:rsid w:val="00B25249"/>
    <w:rsid w:val="00B45911"/>
    <w:rsid w:val="00B461CF"/>
    <w:rsid w:val="00B55508"/>
    <w:rsid w:val="00B561FB"/>
    <w:rsid w:val="00B603C7"/>
    <w:rsid w:val="00B65FC0"/>
    <w:rsid w:val="00B77CB6"/>
    <w:rsid w:val="00B942BD"/>
    <w:rsid w:val="00B950B0"/>
    <w:rsid w:val="00BA0D0B"/>
    <w:rsid w:val="00BA1BEA"/>
    <w:rsid w:val="00BB06FD"/>
    <w:rsid w:val="00BB692F"/>
    <w:rsid w:val="00BC7997"/>
    <w:rsid w:val="00BE0E3E"/>
    <w:rsid w:val="00BF12F7"/>
    <w:rsid w:val="00C010C5"/>
    <w:rsid w:val="00C15A90"/>
    <w:rsid w:val="00C17BA1"/>
    <w:rsid w:val="00C21D39"/>
    <w:rsid w:val="00C240F4"/>
    <w:rsid w:val="00C45A88"/>
    <w:rsid w:val="00C520A3"/>
    <w:rsid w:val="00C52EBD"/>
    <w:rsid w:val="00C72C35"/>
    <w:rsid w:val="00C86F94"/>
    <w:rsid w:val="00CB22C9"/>
    <w:rsid w:val="00CB312B"/>
    <w:rsid w:val="00CC3B18"/>
    <w:rsid w:val="00CC54B5"/>
    <w:rsid w:val="00CE5CE4"/>
    <w:rsid w:val="00D0106B"/>
    <w:rsid w:val="00D14BF0"/>
    <w:rsid w:val="00D17133"/>
    <w:rsid w:val="00D20DBD"/>
    <w:rsid w:val="00D214BE"/>
    <w:rsid w:val="00D31F09"/>
    <w:rsid w:val="00D359D0"/>
    <w:rsid w:val="00D64BD5"/>
    <w:rsid w:val="00D706BC"/>
    <w:rsid w:val="00D770E5"/>
    <w:rsid w:val="00D80201"/>
    <w:rsid w:val="00D857F2"/>
    <w:rsid w:val="00D95D19"/>
    <w:rsid w:val="00DA62ED"/>
    <w:rsid w:val="00DA6743"/>
    <w:rsid w:val="00DA733C"/>
    <w:rsid w:val="00DB5633"/>
    <w:rsid w:val="00DC1200"/>
    <w:rsid w:val="00DD02D6"/>
    <w:rsid w:val="00DD58B9"/>
    <w:rsid w:val="00DD6335"/>
    <w:rsid w:val="00DD70AB"/>
    <w:rsid w:val="00DD7AAB"/>
    <w:rsid w:val="00DE2F9A"/>
    <w:rsid w:val="00E049CF"/>
    <w:rsid w:val="00E10B8A"/>
    <w:rsid w:val="00E12829"/>
    <w:rsid w:val="00E12B60"/>
    <w:rsid w:val="00E22D3E"/>
    <w:rsid w:val="00E232B5"/>
    <w:rsid w:val="00E24F19"/>
    <w:rsid w:val="00E34A87"/>
    <w:rsid w:val="00E351E1"/>
    <w:rsid w:val="00E60BDD"/>
    <w:rsid w:val="00E6522D"/>
    <w:rsid w:val="00E6782F"/>
    <w:rsid w:val="00E70AE4"/>
    <w:rsid w:val="00E72889"/>
    <w:rsid w:val="00E91FEA"/>
    <w:rsid w:val="00E9254C"/>
    <w:rsid w:val="00E925BA"/>
    <w:rsid w:val="00E96E01"/>
    <w:rsid w:val="00EA445E"/>
    <w:rsid w:val="00EA5AEB"/>
    <w:rsid w:val="00EB2C22"/>
    <w:rsid w:val="00EC0D1C"/>
    <w:rsid w:val="00EC3FED"/>
    <w:rsid w:val="00ED0866"/>
    <w:rsid w:val="00EE1505"/>
    <w:rsid w:val="00EE20E5"/>
    <w:rsid w:val="00EE415A"/>
    <w:rsid w:val="00EE4D2C"/>
    <w:rsid w:val="00EF2E96"/>
    <w:rsid w:val="00EF766B"/>
    <w:rsid w:val="00F24159"/>
    <w:rsid w:val="00F40C91"/>
    <w:rsid w:val="00F45A77"/>
    <w:rsid w:val="00F46108"/>
    <w:rsid w:val="00F57D6C"/>
    <w:rsid w:val="00F62F57"/>
    <w:rsid w:val="00F72A3D"/>
    <w:rsid w:val="00F76945"/>
    <w:rsid w:val="00F93678"/>
    <w:rsid w:val="00FA3008"/>
    <w:rsid w:val="00FC19CD"/>
    <w:rsid w:val="00FC653E"/>
    <w:rsid w:val="00FD39A5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B6FDC409-4E7B-4504-9CA1-077A5E1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0382E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uiPriority w:val="39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link w:val="Ttulo3"/>
    <w:uiPriority w:val="9"/>
    <w:semiHidden/>
    <w:rsid w:val="0050382E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22D3E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3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35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B048A4"/>
    <w:pPr>
      <w:spacing w:line="240" w:lineRule="exact"/>
      <w:jc w:val="both"/>
    </w:pPr>
    <w:rPr>
      <w:rFonts w:ascii="Arial" w:hAnsi="Arial"/>
      <w:sz w:val="24"/>
    </w:rPr>
  </w:style>
  <w:style w:type="character" w:customStyle="1" w:styleId="CorpodetextoChar">
    <w:name w:val="Corpo de texto Char"/>
    <w:link w:val="Corpodetexto"/>
    <w:rsid w:val="00B048A4"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sid w:val="007A3B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7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3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4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08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1DD28E5837A549BC59050EC2055413" ma:contentTypeVersion="16" ma:contentTypeDescription="Create a new document." ma:contentTypeScope="" ma:versionID="2a2202cb11f384a3171ab78cce996b71">
  <xsd:schema xmlns:xsd="http://www.w3.org/2001/XMLSchema" xmlns:xs="http://www.w3.org/2001/XMLSchema" xmlns:p="http://schemas.microsoft.com/office/2006/metadata/properties" xmlns:ns3="f87ccb62-7b79-4100-92e3-4842a9219629" xmlns:ns4="a955c26f-859b-4ed5-9278-5755e5b5de27" targetNamespace="http://schemas.microsoft.com/office/2006/metadata/properties" ma:root="true" ma:fieldsID="02bcf4c0192cfd3652dd87ef612c7699" ns3:_="" ns4:_="">
    <xsd:import namespace="f87ccb62-7b79-4100-92e3-4842a9219629"/>
    <xsd:import namespace="a955c26f-859b-4ed5-9278-5755e5b5de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7ccb62-7b79-4100-92e3-4842a92196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55c26f-859b-4ed5-9278-5755e5b5de2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7ccb62-7b79-4100-92e3-4842a921962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04444-2D9E-40C0-B6F4-40D1650BBE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7ccb62-7b79-4100-92e3-4842a9219629"/>
    <ds:schemaRef ds:uri="a955c26f-859b-4ed5-9278-5755e5b5de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40D66B-D0D3-4558-A29B-1156925881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5784D8-B5CD-408A-869B-593B99C2DD68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dcmitype/"/>
    <ds:schemaRef ds:uri="f87ccb62-7b79-4100-92e3-4842a9219629"/>
    <ds:schemaRef ds:uri="a955c26f-859b-4ed5-9278-5755e5b5de27"/>
    <ds:schemaRef ds:uri="http://schemas.microsoft.com/office/infopath/2007/PartnerControls"/>
    <ds:schemaRef ds:uri="http://schemas.microsoft.com/office/2006/documentManagement/typ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6D6FD32-A63A-45FA-AECA-E42309FC9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CENTRO PAULA SOUZA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cp:lastModifiedBy>ANA PAULA BATISTA</cp:lastModifiedBy>
  <cp:revision>3</cp:revision>
  <cp:lastPrinted>2023-08-30T19:17:00Z</cp:lastPrinted>
  <dcterms:created xsi:type="dcterms:W3CDTF">2025-10-02T23:43:00Z</dcterms:created>
  <dcterms:modified xsi:type="dcterms:W3CDTF">2025-10-03T14:20:00Z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0x010100041DD28E5837A549BC59050EC2055413</vt:lpwstr>
  </property>
</Properties>
</file>