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5C82" w14:textId="77777777" w:rsidR="001A1425" w:rsidRPr="001A1425" w:rsidRDefault="001A1425" w:rsidP="001A1425">
      <w:pPr>
        <w:spacing w:line="240" w:lineRule="auto"/>
        <w:jc w:val="center"/>
        <w:rPr>
          <w:rFonts w:ascii="Times New Roman" w:hAnsi="Times New Roman"/>
          <w:b/>
          <w:szCs w:val="24"/>
          <w:lang w:eastAsia="pt-BR"/>
        </w:rPr>
      </w:pPr>
      <w:r w:rsidRPr="001A1425">
        <w:rPr>
          <w:rFonts w:ascii="Times New Roman" w:hAnsi="Times New Roman"/>
          <w:b/>
          <w:szCs w:val="24"/>
        </w:rPr>
        <w:t>TERMO ADITIVO DE PRORROGAÇÃO OU ALTERAÇÃO DE ESTÁGIO</w:t>
      </w:r>
    </w:p>
    <w:p w14:paraId="541AB304" w14:textId="644927FE" w:rsidR="001A1425" w:rsidRPr="001A1425" w:rsidRDefault="001A1425" w:rsidP="001A1425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  <w:r w:rsidRPr="001A1425">
        <w:rPr>
          <w:rFonts w:ascii="Times New Roman" w:hAnsi="Times New Roman"/>
          <w:szCs w:val="24"/>
        </w:rPr>
        <w:t xml:space="preserve">Aditamento ao TERMO DE COMPROMISSO DE ESTÁGIO, firmado entre a Empresa Concedente </w:t>
      </w:r>
      <w:r w:rsidRPr="001A1425">
        <w:rPr>
          <w:rFonts w:ascii="Times New Roman" w:hAnsi="Times New Roman"/>
          <w:b/>
          <w:szCs w:val="24"/>
        </w:rPr>
        <w:t>_____________________________________</w:t>
      </w:r>
      <w:r w:rsidRPr="001A1425">
        <w:rPr>
          <w:rFonts w:ascii="Times New Roman" w:hAnsi="Times New Roman"/>
          <w:szCs w:val="24"/>
        </w:rPr>
        <w:t xml:space="preserve">, CNJP/MF sob nº ___________________________________ e o estudante Estagiário </w:t>
      </w:r>
      <w:r w:rsidRPr="001A1425">
        <w:rPr>
          <w:rFonts w:ascii="Times New Roman" w:hAnsi="Times New Roman"/>
          <w:b/>
          <w:szCs w:val="24"/>
        </w:rPr>
        <w:t>_________________________________________________</w:t>
      </w:r>
      <w:r w:rsidRPr="001A1425">
        <w:rPr>
          <w:rFonts w:ascii="Times New Roman" w:hAnsi="Times New Roman"/>
          <w:szCs w:val="24"/>
        </w:rPr>
        <w:t>, aluno regularmente matriculado no ____ Semestre do Curso de Superior de Tecnologia em _________________________________, da FACULDADE DE TECNOLOGIA DE BOTUCATU – FATEC</w:t>
      </w:r>
      <w:r w:rsidR="00233777">
        <w:rPr>
          <w:rFonts w:ascii="Times New Roman" w:hAnsi="Times New Roman"/>
          <w:szCs w:val="24"/>
        </w:rPr>
        <w:t xml:space="preserve"> Botucatu</w:t>
      </w:r>
      <w:r w:rsidRPr="001A1425">
        <w:rPr>
          <w:rFonts w:ascii="Times New Roman" w:hAnsi="Times New Roman"/>
          <w:szCs w:val="24"/>
        </w:rPr>
        <w:t xml:space="preserve">, Instituição de Ensino Superior mantida pelo CEETEPS, inscrita no CNPJ nº 62.823.257/0146-65, já qualificados respectivamente no Termo de Compromisso de Estágio e Convênio de Concessão de Estágio assinados entre as partes. </w:t>
      </w:r>
      <w:r w:rsidRPr="001A1425">
        <w:rPr>
          <w:rFonts w:ascii="Times New Roman" w:hAnsi="Times New Roman"/>
          <w:sz w:val="12"/>
          <w:szCs w:val="12"/>
        </w:rPr>
        <w:t xml:space="preserve"> </w:t>
      </w:r>
    </w:p>
    <w:p w14:paraId="1F528B4E" w14:textId="77777777" w:rsidR="001A1425" w:rsidRPr="001A1425" w:rsidRDefault="001A1425" w:rsidP="001A1425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1A1425">
        <w:rPr>
          <w:rFonts w:ascii="Times New Roman" w:hAnsi="Times New Roman"/>
          <w:b/>
          <w:szCs w:val="24"/>
        </w:rPr>
        <w:t xml:space="preserve">Cláusula I </w:t>
      </w:r>
    </w:p>
    <w:p w14:paraId="3CB6E390" w14:textId="77777777" w:rsidR="001A1425" w:rsidRPr="001A1425" w:rsidRDefault="001A1425" w:rsidP="001A1425">
      <w:pPr>
        <w:spacing w:after="0" w:line="312" w:lineRule="auto"/>
        <w:jc w:val="both"/>
        <w:rPr>
          <w:rFonts w:ascii="Times New Roman" w:hAnsi="Times New Roman"/>
          <w:szCs w:val="24"/>
        </w:rPr>
      </w:pPr>
      <w:r w:rsidRPr="001A1425">
        <w:rPr>
          <w:rFonts w:ascii="Times New Roman" w:hAnsi="Times New Roman"/>
          <w:szCs w:val="24"/>
        </w:rPr>
        <w:t xml:space="preserve">Este TERMO ADITIVO prorroga a partir de ____/_____/_______ até o dia ____/_____/_______, o período de estágio estabelecido no referido Termo de Compromisso de Estágio. </w:t>
      </w:r>
    </w:p>
    <w:p w14:paraId="4F44D5F1" w14:textId="77777777" w:rsidR="001A1425" w:rsidRPr="001A1425" w:rsidRDefault="001A1425" w:rsidP="001A1425">
      <w:pPr>
        <w:spacing w:after="0" w:line="312" w:lineRule="auto"/>
        <w:jc w:val="both"/>
        <w:rPr>
          <w:rFonts w:ascii="Times New Roman" w:hAnsi="Times New Roman"/>
          <w:b/>
          <w:szCs w:val="24"/>
        </w:rPr>
      </w:pPr>
      <w:r w:rsidRPr="001A1425">
        <w:rPr>
          <w:rFonts w:ascii="Times New Roman" w:hAnsi="Times New Roman"/>
          <w:b/>
          <w:szCs w:val="24"/>
        </w:rPr>
        <w:t xml:space="preserve">Cláusula II </w:t>
      </w:r>
    </w:p>
    <w:p w14:paraId="1ED05518" w14:textId="77777777" w:rsidR="001A1425" w:rsidRPr="001A1425" w:rsidRDefault="001A1425" w:rsidP="001A1425">
      <w:pPr>
        <w:spacing w:after="0" w:line="312" w:lineRule="auto"/>
        <w:jc w:val="both"/>
        <w:rPr>
          <w:rFonts w:ascii="Times New Roman" w:hAnsi="Times New Roman"/>
          <w:szCs w:val="24"/>
        </w:rPr>
      </w:pPr>
      <w:r w:rsidRPr="001A1425">
        <w:rPr>
          <w:rFonts w:ascii="Times New Roman" w:hAnsi="Times New Roman"/>
          <w:szCs w:val="24"/>
        </w:rPr>
        <w:t xml:space="preserve">O horário de atividades de estágio na empresa será das _____ horas até às _____ horas, ou no mínimo/máximo _____ horas/semanais. </w:t>
      </w:r>
    </w:p>
    <w:p w14:paraId="395D4BB1" w14:textId="77777777" w:rsidR="001A1425" w:rsidRPr="001A1425" w:rsidRDefault="001A1425" w:rsidP="001A1425">
      <w:pPr>
        <w:spacing w:after="0" w:line="312" w:lineRule="auto"/>
        <w:jc w:val="both"/>
        <w:rPr>
          <w:rFonts w:ascii="Times New Roman" w:hAnsi="Times New Roman"/>
          <w:b/>
          <w:szCs w:val="24"/>
        </w:rPr>
      </w:pPr>
      <w:r w:rsidRPr="001A1425">
        <w:rPr>
          <w:rFonts w:ascii="Times New Roman" w:hAnsi="Times New Roman"/>
          <w:b/>
          <w:szCs w:val="24"/>
        </w:rPr>
        <w:t xml:space="preserve">Cláusula III </w:t>
      </w:r>
    </w:p>
    <w:p w14:paraId="4B2D9433" w14:textId="77777777" w:rsidR="001A1425" w:rsidRPr="001A1425" w:rsidRDefault="001A1425" w:rsidP="001A1425">
      <w:pPr>
        <w:spacing w:after="0" w:line="312" w:lineRule="auto"/>
        <w:jc w:val="both"/>
        <w:rPr>
          <w:rFonts w:ascii="Times New Roman" w:hAnsi="Times New Roman"/>
          <w:szCs w:val="24"/>
        </w:rPr>
      </w:pPr>
      <w:r w:rsidRPr="001A1425">
        <w:rPr>
          <w:rFonts w:ascii="Times New Roman" w:hAnsi="Times New Roman"/>
          <w:szCs w:val="24"/>
        </w:rPr>
        <w:t xml:space="preserve">O valor da Bolsa Auxílio Educacional será de R$ .... (...................) por hora/mês de estágio cumprida(o) pelo estagiário. </w:t>
      </w:r>
    </w:p>
    <w:p w14:paraId="2E9B4CA2" w14:textId="77777777" w:rsidR="001A1425" w:rsidRPr="001A1425" w:rsidRDefault="001A1425" w:rsidP="001A1425">
      <w:pPr>
        <w:spacing w:after="0" w:line="312" w:lineRule="auto"/>
        <w:jc w:val="both"/>
        <w:rPr>
          <w:rFonts w:ascii="Times New Roman" w:hAnsi="Times New Roman"/>
          <w:b/>
          <w:szCs w:val="24"/>
        </w:rPr>
      </w:pPr>
      <w:r w:rsidRPr="001A1425">
        <w:rPr>
          <w:rFonts w:ascii="Times New Roman" w:hAnsi="Times New Roman"/>
          <w:b/>
          <w:szCs w:val="24"/>
        </w:rPr>
        <w:t xml:space="preserve">Cláusula IV </w:t>
      </w:r>
    </w:p>
    <w:p w14:paraId="16D7B01B" w14:textId="3C9D674B" w:rsidR="001A1425" w:rsidRDefault="001A1425" w:rsidP="001A1425">
      <w:pPr>
        <w:spacing w:after="0" w:line="312" w:lineRule="auto"/>
        <w:jc w:val="both"/>
        <w:rPr>
          <w:rFonts w:ascii="Times New Roman" w:hAnsi="Times New Roman"/>
          <w:szCs w:val="24"/>
        </w:rPr>
      </w:pPr>
      <w:r w:rsidRPr="001A1425">
        <w:rPr>
          <w:rFonts w:ascii="Times New Roman" w:hAnsi="Times New Roman"/>
          <w:szCs w:val="24"/>
        </w:rPr>
        <w:t xml:space="preserve">Permanecem inalteradas todas as demais disposições do Termo de Compromisso de Estágio assinado entre UNIDADE CONCEDENTE e ESTAGIÁRIO, com a interveniência da INSTITUIÇÃO DE ENSINO, em ____/_____/_______. E por estarem de inteiro e comum acordo com as condições e dizeres deste TERMO ADITIVO, as partes assinam-no em três (03) vias de igual teor e forma.  </w:t>
      </w:r>
    </w:p>
    <w:p w14:paraId="7D908E38" w14:textId="77777777" w:rsidR="000A6EA3" w:rsidRPr="001A1425" w:rsidRDefault="000A6EA3" w:rsidP="001A1425">
      <w:pPr>
        <w:spacing w:after="0" w:line="312" w:lineRule="auto"/>
        <w:jc w:val="both"/>
        <w:rPr>
          <w:rFonts w:ascii="Times New Roman" w:hAnsi="Times New Roman"/>
          <w:szCs w:val="24"/>
        </w:rPr>
      </w:pPr>
    </w:p>
    <w:p w14:paraId="6B8BB9B2" w14:textId="77777777" w:rsidR="001A1425" w:rsidRPr="001A1425" w:rsidRDefault="001A1425" w:rsidP="001A1425">
      <w:pPr>
        <w:spacing w:line="312" w:lineRule="auto"/>
        <w:jc w:val="right"/>
        <w:rPr>
          <w:rFonts w:ascii="Times New Roman" w:hAnsi="Times New Roman"/>
          <w:szCs w:val="24"/>
        </w:rPr>
      </w:pPr>
      <w:r w:rsidRPr="001A1425">
        <w:rPr>
          <w:rFonts w:ascii="Times New Roman" w:hAnsi="Times New Roman"/>
          <w:szCs w:val="24"/>
        </w:rPr>
        <w:t xml:space="preserve">Botucatu, ______ de __________________ </w:t>
      </w:r>
      <w:proofErr w:type="spellStart"/>
      <w:r w:rsidRPr="001A1425">
        <w:rPr>
          <w:rFonts w:ascii="Times New Roman" w:hAnsi="Times New Roman"/>
          <w:szCs w:val="24"/>
        </w:rPr>
        <w:t>de</w:t>
      </w:r>
      <w:proofErr w:type="spellEnd"/>
      <w:r w:rsidRPr="001A1425">
        <w:rPr>
          <w:rFonts w:ascii="Times New Roman" w:hAnsi="Times New Roman"/>
          <w:szCs w:val="24"/>
        </w:rPr>
        <w:t xml:space="preserve"> _______.</w:t>
      </w:r>
    </w:p>
    <w:p w14:paraId="40761C15" w14:textId="77777777" w:rsidR="001A1425" w:rsidRPr="001A1425" w:rsidRDefault="001A1425" w:rsidP="001A1425">
      <w:pPr>
        <w:spacing w:line="312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3142"/>
        <w:gridCol w:w="3031"/>
      </w:tblGrid>
      <w:tr w:rsidR="001A1425" w:rsidRPr="001A1425" w14:paraId="2101E983" w14:textId="77777777" w:rsidTr="000A6EA3">
        <w:trPr>
          <w:trHeight w:val="934"/>
        </w:trPr>
        <w:tc>
          <w:tcPr>
            <w:tcW w:w="3680" w:type="dxa"/>
            <w:tcBorders>
              <w:top w:val="single" w:sz="4" w:space="0" w:color="auto"/>
            </w:tcBorders>
          </w:tcPr>
          <w:p w14:paraId="0E20227B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25">
              <w:rPr>
                <w:rFonts w:ascii="Times New Roman" w:hAnsi="Times New Roman"/>
                <w:sz w:val="20"/>
              </w:rPr>
              <w:t>(EMPRESA CONCEDENTE)</w:t>
            </w:r>
          </w:p>
          <w:p w14:paraId="01D77BCA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26E63C9E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8236EA0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7257B0DC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1425">
              <w:rPr>
                <w:rFonts w:ascii="Times New Roman" w:hAnsi="Times New Roman"/>
                <w:sz w:val="20"/>
              </w:rPr>
              <w:t>(ESTAGIÁRIO)</w:t>
            </w:r>
          </w:p>
          <w:p w14:paraId="2928E5BA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425" w:rsidRPr="001A1425" w14:paraId="15791DFC" w14:textId="77777777" w:rsidTr="000A6EA3">
        <w:trPr>
          <w:trHeight w:val="704"/>
        </w:trPr>
        <w:tc>
          <w:tcPr>
            <w:tcW w:w="3680" w:type="dxa"/>
          </w:tcPr>
          <w:p w14:paraId="6168115E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hideMark/>
          </w:tcPr>
          <w:p w14:paraId="706F27A0" w14:textId="77777777" w:rsidR="001A1425" w:rsidRPr="001A1425" w:rsidRDefault="001A1425" w:rsidP="000A6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1425">
              <w:rPr>
                <w:rFonts w:ascii="Times New Roman" w:hAnsi="Times New Roman"/>
                <w:sz w:val="20"/>
              </w:rPr>
              <w:t>Prof. Dr. CELSO FERNANDES JOAQUIM JUNIOR</w:t>
            </w:r>
          </w:p>
          <w:p w14:paraId="73501537" w14:textId="2C2D63A3" w:rsidR="001A1425" w:rsidRPr="001A1425" w:rsidRDefault="001A1425" w:rsidP="000A6E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1425">
              <w:rPr>
                <w:rFonts w:ascii="Times New Roman" w:hAnsi="Times New Roman"/>
                <w:sz w:val="20"/>
              </w:rPr>
              <w:t>Diretor F</w:t>
            </w:r>
            <w:r w:rsidR="00233777">
              <w:rPr>
                <w:rFonts w:ascii="Times New Roman" w:hAnsi="Times New Roman"/>
                <w:sz w:val="20"/>
              </w:rPr>
              <w:t>ATEC</w:t>
            </w:r>
            <w:r w:rsidRPr="001A1425">
              <w:rPr>
                <w:rFonts w:ascii="Times New Roman" w:hAnsi="Times New Roman"/>
                <w:sz w:val="20"/>
              </w:rPr>
              <w:t xml:space="preserve"> Botucatu</w:t>
            </w:r>
          </w:p>
        </w:tc>
        <w:tc>
          <w:tcPr>
            <w:tcW w:w="3031" w:type="dxa"/>
          </w:tcPr>
          <w:p w14:paraId="230F1A85" w14:textId="77777777" w:rsidR="001A1425" w:rsidRPr="001A1425" w:rsidRDefault="001A1425" w:rsidP="000A6EA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1425" w:rsidRPr="001A1425" w14:paraId="031CE3CE" w14:textId="77777777" w:rsidTr="000A6EA3">
        <w:trPr>
          <w:trHeight w:val="229"/>
        </w:trPr>
        <w:tc>
          <w:tcPr>
            <w:tcW w:w="3680" w:type="dxa"/>
            <w:tcBorders>
              <w:bottom w:val="single" w:sz="4" w:space="0" w:color="auto"/>
            </w:tcBorders>
            <w:hideMark/>
          </w:tcPr>
          <w:p w14:paraId="30779155" w14:textId="39ABDDA0" w:rsid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1425">
              <w:rPr>
                <w:rFonts w:ascii="Times New Roman" w:hAnsi="Times New Roman"/>
                <w:sz w:val="20"/>
              </w:rPr>
              <w:t>Testemunha 1</w:t>
            </w:r>
          </w:p>
          <w:p w14:paraId="11622463" w14:textId="77777777" w:rsidR="000A6EA3" w:rsidRDefault="000A6E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E49E74B" w14:textId="1F0225F9" w:rsidR="000A6EA3" w:rsidRPr="001A1425" w:rsidRDefault="000A6E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2" w:type="dxa"/>
          </w:tcPr>
          <w:p w14:paraId="143ADBF3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hideMark/>
          </w:tcPr>
          <w:p w14:paraId="3114B97E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1425">
              <w:rPr>
                <w:rFonts w:ascii="Times New Roman" w:hAnsi="Times New Roman"/>
                <w:sz w:val="20"/>
              </w:rPr>
              <w:t>Testemunha 2</w:t>
            </w:r>
          </w:p>
        </w:tc>
      </w:tr>
      <w:tr w:rsidR="001A1425" w:rsidRPr="001A1425" w14:paraId="29F3CFC4" w14:textId="77777777" w:rsidTr="000A6EA3">
        <w:trPr>
          <w:trHeight w:val="229"/>
        </w:trPr>
        <w:tc>
          <w:tcPr>
            <w:tcW w:w="3680" w:type="dxa"/>
            <w:tcBorders>
              <w:top w:val="single" w:sz="4" w:space="0" w:color="auto"/>
            </w:tcBorders>
            <w:hideMark/>
          </w:tcPr>
          <w:p w14:paraId="15BF9EA4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1425">
              <w:rPr>
                <w:rFonts w:ascii="Times New Roman" w:hAnsi="Times New Roman"/>
                <w:sz w:val="20"/>
              </w:rPr>
              <w:t>Nome e RG</w:t>
            </w:r>
          </w:p>
        </w:tc>
        <w:tc>
          <w:tcPr>
            <w:tcW w:w="3142" w:type="dxa"/>
          </w:tcPr>
          <w:p w14:paraId="7335A5A2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  <w:hideMark/>
          </w:tcPr>
          <w:p w14:paraId="6C20308F" w14:textId="77777777" w:rsidR="001A1425" w:rsidRPr="001A1425" w:rsidRDefault="001A14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1425">
              <w:rPr>
                <w:rFonts w:ascii="Times New Roman" w:hAnsi="Times New Roman"/>
                <w:sz w:val="20"/>
              </w:rPr>
              <w:t>Nome e RG</w:t>
            </w:r>
          </w:p>
        </w:tc>
      </w:tr>
    </w:tbl>
    <w:p w14:paraId="097668C0" w14:textId="77777777" w:rsidR="001A1425" w:rsidRPr="001A1425" w:rsidRDefault="001A1425" w:rsidP="001A1425">
      <w:pPr>
        <w:rPr>
          <w:rFonts w:ascii="Times New Roman" w:hAnsi="Times New Roman"/>
          <w:sz w:val="24"/>
          <w:szCs w:val="20"/>
        </w:rPr>
      </w:pPr>
    </w:p>
    <w:p w14:paraId="1D5E16BE" w14:textId="77777777" w:rsidR="00EF7299" w:rsidRPr="001A1425" w:rsidRDefault="00EF7299" w:rsidP="0045732E">
      <w:pPr>
        <w:rPr>
          <w:rFonts w:ascii="Times New Roman" w:hAnsi="Times New Roman"/>
        </w:rPr>
      </w:pPr>
    </w:p>
    <w:sectPr w:rsidR="00EF7299" w:rsidRPr="001A1425" w:rsidSect="001A1425">
      <w:headerReference w:type="default" r:id="rId7"/>
      <w:footerReference w:type="default" r:id="rId8"/>
      <w:pgSz w:w="11906" w:h="16838"/>
      <w:pgMar w:top="1418" w:right="851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BE0A" w14:textId="77777777" w:rsidR="00F41D18" w:rsidRDefault="00F41D18" w:rsidP="000113BB">
      <w:pPr>
        <w:spacing w:after="0" w:line="240" w:lineRule="auto"/>
      </w:pPr>
      <w:r>
        <w:separator/>
      </w:r>
    </w:p>
  </w:endnote>
  <w:endnote w:type="continuationSeparator" w:id="0">
    <w:p w14:paraId="10FA3871" w14:textId="77777777" w:rsidR="00F41D18" w:rsidRDefault="00F41D18" w:rsidP="0001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01DD" w14:textId="77777777" w:rsidR="0009341A" w:rsidRDefault="0009341A" w:rsidP="000113BB">
    <w:pPr>
      <w:spacing w:after="0" w:line="240" w:lineRule="auto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</w:t>
    </w:r>
  </w:p>
  <w:p w14:paraId="6FDE3F05" w14:textId="77777777" w:rsidR="0009341A" w:rsidRDefault="0009341A" w:rsidP="000113BB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www.fatecbt.edu.br</w:t>
    </w:r>
  </w:p>
  <w:p w14:paraId="3C248473" w14:textId="77777777" w:rsidR="0009341A" w:rsidRDefault="0009341A" w:rsidP="000113BB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Av.: José Ítalo </w:t>
    </w:r>
    <w:proofErr w:type="spellStart"/>
    <w:r>
      <w:rPr>
        <w:rFonts w:ascii="Verdana" w:hAnsi="Verdana"/>
        <w:color w:val="272727"/>
        <w:sz w:val="16"/>
        <w:szCs w:val="16"/>
      </w:rPr>
      <w:t>Bacchi</w:t>
    </w:r>
    <w:proofErr w:type="spellEnd"/>
    <w:r>
      <w:rPr>
        <w:rFonts w:ascii="Verdana" w:hAnsi="Verdana"/>
        <w:color w:val="272727"/>
        <w:sz w:val="16"/>
        <w:szCs w:val="16"/>
      </w:rPr>
      <w:t>, s/nº • Jd. Aeroporto • CEP: 18.606-851• Botucatu • SP • Tel.: (14) 3814.3004</w:t>
    </w:r>
  </w:p>
  <w:p w14:paraId="5FF9FD54" w14:textId="77777777" w:rsidR="0009341A" w:rsidRDefault="000934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6ABC" w14:textId="77777777" w:rsidR="00F41D18" w:rsidRDefault="00F41D18" w:rsidP="000113BB">
      <w:pPr>
        <w:spacing w:after="0" w:line="240" w:lineRule="auto"/>
      </w:pPr>
      <w:r>
        <w:separator/>
      </w:r>
    </w:p>
  </w:footnote>
  <w:footnote w:type="continuationSeparator" w:id="0">
    <w:p w14:paraId="404ADEF9" w14:textId="77777777" w:rsidR="00F41D18" w:rsidRDefault="00F41D18" w:rsidP="0001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BDB5" w14:textId="68E6E947" w:rsidR="00D02DDC" w:rsidRPr="00602808" w:rsidRDefault="000A6EA3" w:rsidP="00D02DDC">
    <w:pPr>
      <w:pStyle w:val="Cabealho"/>
      <w:jc w:val="center"/>
      <w:rPr>
        <w:sz w:val="16"/>
        <w:szCs w:val="16"/>
      </w:rPr>
    </w:pPr>
    <w:r w:rsidRPr="00B65FC0">
      <w:rPr>
        <w:noProof/>
        <w:sz w:val="16"/>
        <w:szCs w:val="16"/>
      </w:rPr>
      <w:drawing>
        <wp:inline distT="0" distB="0" distL="0" distR="0" wp14:anchorId="1CC807A0" wp14:editId="1DA89EF5">
          <wp:extent cx="3155315" cy="93091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DDC">
      <w:rPr>
        <w:sz w:val="12"/>
        <w:szCs w:val="12"/>
      </w:rPr>
      <w:br/>
    </w:r>
    <w:r w:rsidR="00D02DDC">
      <w:t>_____________________________________________________________________________</w:t>
    </w:r>
  </w:p>
  <w:p w14:paraId="6615C38F" w14:textId="77777777" w:rsidR="00D02DDC" w:rsidRPr="00584078" w:rsidRDefault="00D02DDC" w:rsidP="00D02DDC">
    <w:pPr>
      <w:tabs>
        <w:tab w:val="left" w:pos="3540"/>
      </w:tabs>
      <w:jc w:val="center"/>
    </w:pPr>
    <w:r>
      <w:rPr>
        <w:rFonts w:ascii="Verdana" w:hAnsi="Verdana"/>
        <w:b/>
        <w:color w:val="880E1B"/>
      </w:rPr>
      <w:t>Faculdade de Tecnologia de Botucatu</w:t>
    </w:r>
  </w:p>
  <w:p w14:paraId="6BFC39FC" w14:textId="77777777" w:rsidR="0009341A" w:rsidRDefault="000934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88"/>
    <w:multiLevelType w:val="hybridMultilevel"/>
    <w:tmpl w:val="F6CCA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925"/>
    <w:multiLevelType w:val="hybridMultilevel"/>
    <w:tmpl w:val="BF76CD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91F3C"/>
    <w:multiLevelType w:val="hybridMultilevel"/>
    <w:tmpl w:val="8304A7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E372FB"/>
    <w:multiLevelType w:val="hybridMultilevel"/>
    <w:tmpl w:val="9AF2E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721"/>
    <w:multiLevelType w:val="hybridMultilevel"/>
    <w:tmpl w:val="EDC67BFC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E8429D0"/>
    <w:multiLevelType w:val="hybridMultilevel"/>
    <w:tmpl w:val="B512201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4B3E4B33"/>
    <w:multiLevelType w:val="hybridMultilevel"/>
    <w:tmpl w:val="6328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7CD8"/>
    <w:multiLevelType w:val="hybridMultilevel"/>
    <w:tmpl w:val="62ACECD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87F78A2"/>
    <w:multiLevelType w:val="hybridMultilevel"/>
    <w:tmpl w:val="5868290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956333F"/>
    <w:multiLevelType w:val="hybridMultilevel"/>
    <w:tmpl w:val="456A78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DB"/>
    <w:rsid w:val="000113BB"/>
    <w:rsid w:val="00015098"/>
    <w:rsid w:val="00030E1D"/>
    <w:rsid w:val="00037664"/>
    <w:rsid w:val="0005445B"/>
    <w:rsid w:val="00055716"/>
    <w:rsid w:val="00060BD0"/>
    <w:rsid w:val="0009341A"/>
    <w:rsid w:val="000A375D"/>
    <w:rsid w:val="000A6EA3"/>
    <w:rsid w:val="000D35AB"/>
    <w:rsid w:val="000D67D2"/>
    <w:rsid w:val="000E5620"/>
    <w:rsid w:val="00145E79"/>
    <w:rsid w:val="0014646F"/>
    <w:rsid w:val="00153014"/>
    <w:rsid w:val="00157B14"/>
    <w:rsid w:val="001A1425"/>
    <w:rsid w:val="001B4332"/>
    <w:rsid w:val="001C35A4"/>
    <w:rsid w:val="001E2882"/>
    <w:rsid w:val="001F5698"/>
    <w:rsid w:val="00231E61"/>
    <w:rsid w:val="00233777"/>
    <w:rsid w:val="00234652"/>
    <w:rsid w:val="0023772C"/>
    <w:rsid w:val="00241B59"/>
    <w:rsid w:val="002A4619"/>
    <w:rsid w:val="00326F68"/>
    <w:rsid w:val="003445E1"/>
    <w:rsid w:val="00346568"/>
    <w:rsid w:val="003A0013"/>
    <w:rsid w:val="003A4533"/>
    <w:rsid w:val="003D534F"/>
    <w:rsid w:val="003F0DF0"/>
    <w:rsid w:val="003F2330"/>
    <w:rsid w:val="003F2458"/>
    <w:rsid w:val="00420CC8"/>
    <w:rsid w:val="0044651E"/>
    <w:rsid w:val="0045732E"/>
    <w:rsid w:val="004B78B9"/>
    <w:rsid w:val="004F7C35"/>
    <w:rsid w:val="005109D8"/>
    <w:rsid w:val="0056682B"/>
    <w:rsid w:val="005A4065"/>
    <w:rsid w:val="005B0871"/>
    <w:rsid w:val="005E3D3F"/>
    <w:rsid w:val="005F292F"/>
    <w:rsid w:val="00627FBE"/>
    <w:rsid w:val="006560DC"/>
    <w:rsid w:val="00663B34"/>
    <w:rsid w:val="006C1B19"/>
    <w:rsid w:val="006E28A4"/>
    <w:rsid w:val="00717F25"/>
    <w:rsid w:val="00725833"/>
    <w:rsid w:val="00752741"/>
    <w:rsid w:val="007960CD"/>
    <w:rsid w:val="0088480A"/>
    <w:rsid w:val="0089196E"/>
    <w:rsid w:val="008F6E50"/>
    <w:rsid w:val="009C233C"/>
    <w:rsid w:val="009C25BB"/>
    <w:rsid w:val="009D542E"/>
    <w:rsid w:val="009F08D7"/>
    <w:rsid w:val="00A326C3"/>
    <w:rsid w:val="00A33FDB"/>
    <w:rsid w:val="00A53EC1"/>
    <w:rsid w:val="00AD03A6"/>
    <w:rsid w:val="00AE6BC3"/>
    <w:rsid w:val="00B60EEB"/>
    <w:rsid w:val="00BA5966"/>
    <w:rsid w:val="00C11228"/>
    <w:rsid w:val="00C55C8A"/>
    <w:rsid w:val="00C5752C"/>
    <w:rsid w:val="00C95C95"/>
    <w:rsid w:val="00CA565D"/>
    <w:rsid w:val="00CC6A41"/>
    <w:rsid w:val="00CF60AF"/>
    <w:rsid w:val="00D02DDC"/>
    <w:rsid w:val="00D65300"/>
    <w:rsid w:val="00D96B2C"/>
    <w:rsid w:val="00E636B1"/>
    <w:rsid w:val="00E945B3"/>
    <w:rsid w:val="00E954FD"/>
    <w:rsid w:val="00EE54FE"/>
    <w:rsid w:val="00EF7299"/>
    <w:rsid w:val="00F41D18"/>
    <w:rsid w:val="00F630FD"/>
    <w:rsid w:val="00F642EE"/>
    <w:rsid w:val="00F76B7B"/>
    <w:rsid w:val="00FA54B6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C22D"/>
  <w15:chartTrackingRefBased/>
  <w15:docId w15:val="{C948BBA9-4FBD-42B5-989E-3F27AFB1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5C95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13BB"/>
  </w:style>
  <w:style w:type="paragraph" w:styleId="Rodap">
    <w:name w:val="footer"/>
    <w:basedOn w:val="Normal"/>
    <w:link w:val="RodapChar"/>
    <w:uiPriority w:val="99"/>
    <w:unhideWhenUsed/>
    <w:rsid w:val="0001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3BB"/>
  </w:style>
  <w:style w:type="paragraph" w:styleId="Textodebalo">
    <w:name w:val="Balloon Text"/>
    <w:basedOn w:val="Normal"/>
    <w:link w:val="TextodebaloChar"/>
    <w:uiPriority w:val="99"/>
    <w:semiHidden/>
    <w:unhideWhenUsed/>
    <w:rsid w:val="000113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113BB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C95C95"/>
    <w:rPr>
      <w:rFonts w:ascii="Arial" w:eastAsia="Times New Roman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Aparecida Andrades Silva</dc:creator>
  <cp:keywords/>
  <cp:lastModifiedBy>LETICIA VIEIRA</cp:lastModifiedBy>
  <cp:revision>3</cp:revision>
  <cp:lastPrinted>2019-12-06T15:04:00Z</cp:lastPrinted>
  <dcterms:created xsi:type="dcterms:W3CDTF">2021-06-09T23:03:00Z</dcterms:created>
  <dcterms:modified xsi:type="dcterms:W3CDTF">2021-07-02T18:22:00Z</dcterms:modified>
</cp:coreProperties>
</file>